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96F" w:rsidRPr="004755B0" w:rsidRDefault="0038096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096F" w:rsidRPr="00A657F4" w:rsidRDefault="0038096F" w:rsidP="002160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A657F4">
        <w:rPr>
          <w:rFonts w:ascii="Times New Roman" w:eastAsia="Calibri" w:hAnsi="Times New Roman" w:cs="Times New Roman"/>
          <w:i/>
          <w:sz w:val="24"/>
          <w:szCs w:val="28"/>
        </w:rPr>
        <w:t xml:space="preserve">Уважаемые </w:t>
      </w:r>
      <w:r w:rsidR="002628A1" w:rsidRPr="00A657F4">
        <w:rPr>
          <w:rFonts w:ascii="Times New Roman" w:eastAsia="Calibri" w:hAnsi="Times New Roman" w:cs="Times New Roman"/>
          <w:i/>
          <w:sz w:val="24"/>
          <w:szCs w:val="28"/>
        </w:rPr>
        <w:t>друзья!</w:t>
      </w:r>
    </w:p>
    <w:p w:rsidR="0038096F" w:rsidRPr="00A657F4" w:rsidRDefault="002628A1" w:rsidP="0021602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A657F4">
        <w:rPr>
          <w:rFonts w:ascii="Times New Roman" w:eastAsia="Calibri" w:hAnsi="Times New Roman" w:cs="Times New Roman"/>
          <w:i/>
          <w:sz w:val="24"/>
          <w:szCs w:val="28"/>
        </w:rPr>
        <w:t>По результатам рассмотрения заочного этапа конференции, Вы приглашены принять участие в очном (онлайн) этапе Республиканской научно-практической экологической конференции для</w:t>
      </w:r>
      <w:r w:rsidR="00A115A6">
        <w:rPr>
          <w:rFonts w:ascii="Times New Roman" w:eastAsia="Calibri" w:hAnsi="Times New Roman" w:cs="Times New Roman"/>
          <w:i/>
          <w:sz w:val="24"/>
          <w:szCs w:val="28"/>
        </w:rPr>
        <w:t xml:space="preserve"> младших</w:t>
      </w:r>
      <w:r w:rsidRPr="00A657F4">
        <w:rPr>
          <w:rFonts w:ascii="Times New Roman" w:eastAsia="Calibri" w:hAnsi="Times New Roman" w:cs="Times New Roman"/>
          <w:i/>
          <w:sz w:val="24"/>
          <w:szCs w:val="28"/>
        </w:rPr>
        <w:t xml:space="preserve"> школьников «</w:t>
      </w:r>
      <w:r w:rsidR="00A115A6">
        <w:rPr>
          <w:rFonts w:ascii="Times New Roman" w:eastAsia="Calibri" w:hAnsi="Times New Roman" w:cs="Times New Roman"/>
          <w:i/>
          <w:sz w:val="24"/>
          <w:szCs w:val="28"/>
        </w:rPr>
        <w:t>Юннат - 2021</w:t>
      </w:r>
      <w:r w:rsidRPr="00A657F4">
        <w:rPr>
          <w:rFonts w:ascii="Times New Roman" w:eastAsia="Calibri" w:hAnsi="Times New Roman" w:cs="Times New Roman"/>
          <w:i/>
          <w:sz w:val="24"/>
          <w:szCs w:val="28"/>
        </w:rPr>
        <w:t>»</w:t>
      </w:r>
    </w:p>
    <w:p w:rsidR="00FA3946" w:rsidRPr="00A657F4" w:rsidRDefault="00FA3946" w:rsidP="002160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</w:p>
    <w:p w:rsidR="00FA3946" w:rsidRPr="00A657F4" w:rsidRDefault="00FA3946" w:rsidP="002160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A657F4">
        <w:rPr>
          <w:rFonts w:ascii="Times New Roman" w:eastAsia="Calibri" w:hAnsi="Times New Roman" w:cs="Times New Roman"/>
          <w:i/>
          <w:sz w:val="24"/>
          <w:szCs w:val="28"/>
        </w:rPr>
        <w:t>Программа проведения конференции</w:t>
      </w:r>
    </w:p>
    <w:p w:rsidR="00CA13CC" w:rsidRPr="00A657F4" w:rsidRDefault="00CA13CC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A657F4" w:rsidRPr="00A657F4" w:rsidRDefault="0038096F" w:rsidP="00A657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A657F4">
        <w:rPr>
          <w:rFonts w:ascii="Times New Roman" w:hAnsi="Times New Roman" w:cs="Times New Roman"/>
          <w:sz w:val="24"/>
          <w:szCs w:val="28"/>
          <w:u w:val="single"/>
        </w:rPr>
        <w:t>Место проведения</w:t>
      </w:r>
      <w:r w:rsidRPr="00A657F4">
        <w:rPr>
          <w:rFonts w:ascii="Times New Roman" w:hAnsi="Times New Roman" w:cs="Times New Roman"/>
          <w:sz w:val="24"/>
          <w:szCs w:val="28"/>
        </w:rPr>
        <w:t>:</w:t>
      </w:r>
      <w:r w:rsidR="00FA3946" w:rsidRPr="00A657F4">
        <w:rPr>
          <w:rFonts w:ascii="Times New Roman" w:hAnsi="Times New Roman" w:cs="Times New Roman"/>
          <w:sz w:val="24"/>
          <w:szCs w:val="28"/>
        </w:rPr>
        <w:t xml:space="preserve"> на платформе </w:t>
      </w:r>
      <w:r w:rsidRPr="00A657F4">
        <w:rPr>
          <w:rFonts w:ascii="Times New Roman" w:hAnsi="Times New Roman" w:cs="Times New Roman"/>
          <w:sz w:val="24"/>
          <w:szCs w:val="28"/>
          <w:lang w:val="en-US"/>
        </w:rPr>
        <w:t>ZOOM</w:t>
      </w:r>
      <w:r w:rsidR="00A657F4" w:rsidRPr="00A657F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A657F4" w:rsidRPr="00A657F4" w:rsidRDefault="00A657F4" w:rsidP="00A657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  <w:u w:val="single"/>
        </w:rPr>
        <w:t>Дата проведения конференции:</w:t>
      </w:r>
      <w:r w:rsidRPr="00A657F4">
        <w:rPr>
          <w:rFonts w:ascii="Times New Roman" w:hAnsi="Times New Roman" w:cs="Times New Roman"/>
          <w:sz w:val="24"/>
          <w:szCs w:val="28"/>
        </w:rPr>
        <w:t xml:space="preserve"> 22, 23 марта 2021г.</w:t>
      </w:r>
    </w:p>
    <w:p w:rsidR="00561B73" w:rsidRPr="00A657F4" w:rsidRDefault="00561B73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DA5658" w:rsidRPr="00DA5658" w:rsidRDefault="00DA5658" w:rsidP="00DA5658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A5658" w:rsidRPr="00A657F4" w:rsidRDefault="00DA5658" w:rsidP="00DA565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A657F4">
        <w:rPr>
          <w:rFonts w:ascii="Times New Roman" w:hAnsi="Times New Roman" w:cs="Times New Roman"/>
          <w:i/>
          <w:sz w:val="24"/>
          <w:szCs w:val="28"/>
        </w:rPr>
        <w:t xml:space="preserve">22 марта:  </w:t>
      </w:r>
    </w:p>
    <w:p w:rsidR="00DA5658" w:rsidRPr="0077443F" w:rsidRDefault="00DA5658" w:rsidP="00DA5658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7443F">
        <w:rPr>
          <w:rFonts w:ascii="Times New Roman" w:hAnsi="Times New Roman" w:cs="Times New Roman"/>
          <w:sz w:val="24"/>
          <w:szCs w:val="28"/>
        </w:rPr>
        <w:t xml:space="preserve">9.00 ч. - </w:t>
      </w:r>
      <w:r w:rsidRPr="0077443F">
        <w:rPr>
          <w:rFonts w:ascii="Times New Roman" w:hAnsi="Times New Roman" w:cs="Times New Roman"/>
          <w:i/>
          <w:sz w:val="24"/>
          <w:szCs w:val="28"/>
        </w:rPr>
        <w:t>секция «Секция для педагогов»</w:t>
      </w:r>
    </w:p>
    <w:p w:rsidR="00DA5658" w:rsidRPr="00A657F4" w:rsidRDefault="00DA5658" w:rsidP="00DA5658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12.00 ч. -  </w:t>
      </w:r>
      <w:r w:rsidRPr="00A657F4">
        <w:rPr>
          <w:rFonts w:ascii="Times New Roman" w:hAnsi="Times New Roman" w:cs="Times New Roman"/>
          <w:i/>
          <w:sz w:val="24"/>
          <w:szCs w:val="28"/>
        </w:rPr>
        <w:t>секция «Экология растении»</w:t>
      </w:r>
    </w:p>
    <w:p w:rsidR="00DA5658" w:rsidRPr="00A657F4" w:rsidRDefault="00DA5658" w:rsidP="00DA5658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15.00 ч. – </w:t>
      </w:r>
      <w:r w:rsidRPr="00A657F4">
        <w:rPr>
          <w:rFonts w:ascii="Times New Roman" w:hAnsi="Times New Roman" w:cs="Times New Roman"/>
          <w:i/>
          <w:sz w:val="24"/>
          <w:szCs w:val="28"/>
        </w:rPr>
        <w:t>секция «Экология животных»</w:t>
      </w:r>
    </w:p>
    <w:p w:rsidR="00561B73" w:rsidRPr="00A657F4" w:rsidRDefault="00C02A52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A657F4">
        <w:rPr>
          <w:rFonts w:ascii="Times New Roman" w:hAnsi="Times New Roman" w:cs="Times New Roman"/>
          <w:i/>
          <w:sz w:val="24"/>
          <w:szCs w:val="28"/>
        </w:rPr>
        <w:t>22</w:t>
      </w:r>
      <w:r w:rsidR="00561B73" w:rsidRPr="00A657F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A657F4">
        <w:rPr>
          <w:rFonts w:ascii="Times New Roman" w:hAnsi="Times New Roman" w:cs="Times New Roman"/>
          <w:i/>
          <w:sz w:val="24"/>
          <w:szCs w:val="28"/>
        </w:rPr>
        <w:t>марта</w:t>
      </w:r>
      <w:r w:rsidR="004915D8" w:rsidRPr="00A657F4">
        <w:rPr>
          <w:rFonts w:ascii="Times New Roman" w:hAnsi="Times New Roman" w:cs="Times New Roman"/>
          <w:i/>
          <w:sz w:val="24"/>
          <w:szCs w:val="28"/>
        </w:rPr>
        <w:t>:</w:t>
      </w:r>
    </w:p>
    <w:p w:rsidR="00CA13CC" w:rsidRPr="00A657F4" w:rsidRDefault="00561B73" w:rsidP="0021602D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9.00 ч. - </w:t>
      </w:r>
      <w:r w:rsidRPr="00A657F4">
        <w:rPr>
          <w:rFonts w:ascii="Times New Roman" w:hAnsi="Times New Roman" w:cs="Times New Roman"/>
          <w:i/>
          <w:sz w:val="24"/>
          <w:szCs w:val="28"/>
        </w:rPr>
        <w:t>с</w:t>
      </w:r>
      <w:r w:rsidR="00CA13CC" w:rsidRPr="00A657F4">
        <w:rPr>
          <w:rFonts w:ascii="Times New Roman" w:hAnsi="Times New Roman" w:cs="Times New Roman"/>
          <w:i/>
          <w:sz w:val="24"/>
          <w:szCs w:val="28"/>
        </w:rPr>
        <w:t>екция «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 xml:space="preserve">Экология </w:t>
      </w:r>
      <w:r w:rsidR="004733D8" w:rsidRPr="00A657F4">
        <w:rPr>
          <w:rFonts w:ascii="Times New Roman" w:hAnsi="Times New Roman" w:cs="Times New Roman"/>
          <w:i/>
          <w:sz w:val="24"/>
          <w:szCs w:val="28"/>
        </w:rPr>
        <w:t>человека</w:t>
      </w:r>
      <w:r w:rsidR="00CA13CC" w:rsidRPr="00A657F4">
        <w:rPr>
          <w:rFonts w:ascii="Times New Roman" w:hAnsi="Times New Roman" w:cs="Times New Roman"/>
          <w:i/>
          <w:sz w:val="24"/>
          <w:szCs w:val="28"/>
        </w:rPr>
        <w:t>»</w:t>
      </w:r>
      <w:r w:rsidR="00CA13CC"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C1B81" w:rsidRPr="00A657F4" w:rsidRDefault="00561B73" w:rsidP="0021602D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>12.00 ч. -</w:t>
      </w:r>
      <w:r w:rsidRPr="00A657F4">
        <w:rPr>
          <w:rFonts w:ascii="Times New Roman" w:hAnsi="Times New Roman" w:cs="Times New Roman"/>
          <w:i/>
          <w:sz w:val="24"/>
          <w:szCs w:val="28"/>
        </w:rPr>
        <w:t xml:space="preserve"> с</w:t>
      </w:r>
      <w:r w:rsidR="00DC1B81" w:rsidRPr="00A657F4">
        <w:rPr>
          <w:rFonts w:ascii="Times New Roman" w:hAnsi="Times New Roman" w:cs="Times New Roman"/>
          <w:i/>
          <w:sz w:val="24"/>
          <w:szCs w:val="28"/>
        </w:rPr>
        <w:t xml:space="preserve">екция «Экология </w:t>
      </w:r>
      <w:r w:rsidR="004733D8" w:rsidRPr="00A657F4">
        <w:rPr>
          <w:rFonts w:ascii="Times New Roman" w:hAnsi="Times New Roman" w:cs="Times New Roman"/>
          <w:i/>
          <w:sz w:val="24"/>
          <w:szCs w:val="28"/>
        </w:rPr>
        <w:t>воды</w:t>
      </w:r>
      <w:r w:rsidR="00DC1B81" w:rsidRPr="00A657F4">
        <w:rPr>
          <w:rFonts w:ascii="Times New Roman" w:hAnsi="Times New Roman" w:cs="Times New Roman"/>
          <w:i/>
          <w:sz w:val="24"/>
          <w:szCs w:val="28"/>
        </w:rPr>
        <w:t>»</w:t>
      </w:r>
      <w:r w:rsidR="00DC1B81"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563D4" w:rsidRPr="00DA5658" w:rsidRDefault="00561B73" w:rsidP="00DA5658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15.00 ч. - </w:t>
      </w:r>
      <w:r w:rsidRPr="00A657F4">
        <w:rPr>
          <w:rFonts w:ascii="Times New Roman" w:hAnsi="Times New Roman" w:cs="Times New Roman"/>
          <w:i/>
          <w:sz w:val="24"/>
          <w:szCs w:val="28"/>
        </w:rPr>
        <w:t>с</w:t>
      </w:r>
      <w:r w:rsidR="00DC1B81" w:rsidRPr="00A657F4">
        <w:rPr>
          <w:rFonts w:ascii="Times New Roman" w:hAnsi="Times New Roman" w:cs="Times New Roman"/>
          <w:i/>
          <w:sz w:val="24"/>
          <w:szCs w:val="28"/>
        </w:rPr>
        <w:t>екция «</w:t>
      </w:r>
      <w:r w:rsidR="004733D8" w:rsidRPr="00A657F4">
        <w:rPr>
          <w:rFonts w:ascii="Times New Roman" w:hAnsi="Times New Roman" w:cs="Times New Roman"/>
          <w:i/>
          <w:sz w:val="24"/>
          <w:szCs w:val="28"/>
        </w:rPr>
        <w:t>Использование вторсырья в жизни человека</w:t>
      </w:r>
      <w:r w:rsidR="00DC1B81" w:rsidRPr="00A657F4">
        <w:rPr>
          <w:rFonts w:ascii="Times New Roman" w:hAnsi="Times New Roman" w:cs="Times New Roman"/>
          <w:i/>
          <w:sz w:val="24"/>
          <w:szCs w:val="28"/>
        </w:rPr>
        <w:t>»</w:t>
      </w:r>
    </w:p>
    <w:p w:rsidR="0066012C" w:rsidRPr="00A657F4" w:rsidRDefault="00C02A52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A657F4">
        <w:rPr>
          <w:rFonts w:ascii="Times New Roman" w:hAnsi="Times New Roman" w:cs="Times New Roman"/>
          <w:i/>
          <w:sz w:val="24"/>
          <w:szCs w:val="28"/>
        </w:rPr>
        <w:t>23</w:t>
      </w:r>
      <w:r w:rsidR="00561B73" w:rsidRPr="00A657F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A657F4">
        <w:rPr>
          <w:rFonts w:ascii="Times New Roman" w:hAnsi="Times New Roman" w:cs="Times New Roman"/>
          <w:i/>
          <w:sz w:val="24"/>
          <w:szCs w:val="28"/>
        </w:rPr>
        <w:t>марта</w:t>
      </w:r>
      <w:r w:rsidR="004915D8" w:rsidRPr="00A657F4">
        <w:rPr>
          <w:rFonts w:ascii="Times New Roman" w:hAnsi="Times New Roman" w:cs="Times New Roman"/>
          <w:i/>
          <w:sz w:val="24"/>
          <w:szCs w:val="28"/>
        </w:rPr>
        <w:t>:</w:t>
      </w:r>
      <w:r w:rsidR="00561B73" w:rsidRPr="00A657F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66012C" w:rsidRPr="00A657F4" w:rsidRDefault="00561B73" w:rsidP="0021602D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9.00 ч. </w:t>
      </w:r>
      <w:r w:rsidR="004915D8" w:rsidRPr="00A657F4">
        <w:rPr>
          <w:rFonts w:ascii="Times New Roman" w:hAnsi="Times New Roman" w:cs="Times New Roman"/>
          <w:sz w:val="24"/>
          <w:szCs w:val="28"/>
        </w:rPr>
        <w:t xml:space="preserve">- </w:t>
      </w:r>
      <w:r w:rsidR="004915D8" w:rsidRPr="00A657F4">
        <w:rPr>
          <w:rFonts w:ascii="Times New Roman" w:hAnsi="Times New Roman" w:cs="Times New Roman"/>
          <w:i/>
          <w:sz w:val="24"/>
          <w:szCs w:val="28"/>
        </w:rPr>
        <w:t>с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 xml:space="preserve">екция «Экология </w:t>
      </w:r>
      <w:r w:rsidR="004733D8" w:rsidRPr="00A657F4">
        <w:rPr>
          <w:rFonts w:ascii="Times New Roman" w:hAnsi="Times New Roman" w:cs="Times New Roman"/>
          <w:i/>
          <w:sz w:val="24"/>
          <w:szCs w:val="28"/>
        </w:rPr>
        <w:t>города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>»</w:t>
      </w:r>
    </w:p>
    <w:p w:rsidR="0066012C" w:rsidRPr="00A657F4" w:rsidRDefault="00561B73" w:rsidP="0021602D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12.00 ч. - </w:t>
      </w:r>
      <w:r w:rsidR="004915D8" w:rsidRPr="00A657F4">
        <w:rPr>
          <w:rFonts w:ascii="Times New Roman" w:hAnsi="Times New Roman" w:cs="Times New Roman"/>
          <w:i/>
          <w:sz w:val="24"/>
          <w:szCs w:val="28"/>
        </w:rPr>
        <w:t>с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 xml:space="preserve">екция «Экология </w:t>
      </w:r>
      <w:r w:rsidR="004733D8" w:rsidRPr="00A657F4">
        <w:rPr>
          <w:rFonts w:ascii="Times New Roman" w:hAnsi="Times New Roman" w:cs="Times New Roman"/>
          <w:i/>
          <w:sz w:val="24"/>
          <w:szCs w:val="28"/>
        </w:rPr>
        <w:t>жилища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>»</w:t>
      </w:r>
      <w:r w:rsidR="0066012C" w:rsidRPr="00A657F4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061A4B" w:rsidRPr="00A657F4" w:rsidRDefault="00561B73" w:rsidP="0021602D">
      <w:pPr>
        <w:spacing w:after="0" w:line="240" w:lineRule="auto"/>
        <w:ind w:left="127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 xml:space="preserve">15.00 ч. - </w:t>
      </w:r>
      <w:r w:rsidR="004915D8" w:rsidRPr="00A657F4">
        <w:rPr>
          <w:rFonts w:ascii="Times New Roman" w:hAnsi="Times New Roman" w:cs="Times New Roman"/>
          <w:i/>
          <w:sz w:val="24"/>
          <w:szCs w:val="28"/>
        </w:rPr>
        <w:t>с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>екция «</w:t>
      </w:r>
      <w:proofErr w:type="spellStart"/>
      <w:r w:rsidR="004733D8" w:rsidRPr="00A657F4">
        <w:rPr>
          <w:rFonts w:ascii="Times New Roman" w:hAnsi="Times New Roman" w:cs="Times New Roman"/>
          <w:i/>
          <w:sz w:val="24"/>
          <w:szCs w:val="28"/>
        </w:rPr>
        <w:t>Гомуми</w:t>
      </w:r>
      <w:proofErr w:type="spellEnd"/>
      <w:r w:rsidR="004733D8" w:rsidRPr="00A657F4">
        <w:rPr>
          <w:rFonts w:ascii="Times New Roman" w:hAnsi="Times New Roman" w:cs="Times New Roman"/>
          <w:i/>
          <w:sz w:val="24"/>
          <w:szCs w:val="28"/>
        </w:rPr>
        <w:t xml:space="preserve"> экология</w:t>
      </w:r>
      <w:r w:rsidR="0066012C" w:rsidRPr="00A657F4">
        <w:rPr>
          <w:rFonts w:ascii="Times New Roman" w:hAnsi="Times New Roman" w:cs="Times New Roman"/>
          <w:i/>
          <w:sz w:val="24"/>
          <w:szCs w:val="28"/>
        </w:rPr>
        <w:t>»</w:t>
      </w:r>
      <w:r w:rsidR="0066012C"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F58B3" w:rsidRPr="00A657F4" w:rsidRDefault="007F58B3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02A52" w:rsidRPr="00A657F4" w:rsidRDefault="00C02A52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A657F4" w:rsidRDefault="00061A4B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A657F4">
        <w:rPr>
          <w:rFonts w:ascii="Times New Roman" w:hAnsi="Times New Roman" w:cs="Times New Roman"/>
          <w:sz w:val="24"/>
          <w:szCs w:val="28"/>
        </w:rPr>
        <w:t>ВИМАНИЕ! В целях проверки звука и видеосвязи</w:t>
      </w:r>
      <w:r w:rsidR="00C02A52" w:rsidRPr="00A657F4">
        <w:rPr>
          <w:rFonts w:ascii="Times New Roman" w:hAnsi="Times New Roman" w:cs="Times New Roman"/>
          <w:sz w:val="24"/>
          <w:szCs w:val="28"/>
        </w:rPr>
        <w:t xml:space="preserve"> </w:t>
      </w:r>
      <w:r w:rsidR="00C02A52" w:rsidRPr="00A115A6">
        <w:rPr>
          <w:rFonts w:ascii="Times New Roman" w:hAnsi="Times New Roman" w:cs="Times New Roman"/>
          <w:b/>
          <w:sz w:val="24"/>
          <w:szCs w:val="28"/>
        </w:rPr>
        <w:t>19</w:t>
      </w:r>
      <w:r w:rsidR="00561B73" w:rsidRPr="00A115A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02A52" w:rsidRPr="00A115A6">
        <w:rPr>
          <w:rFonts w:ascii="Times New Roman" w:hAnsi="Times New Roman" w:cs="Times New Roman"/>
          <w:b/>
          <w:sz w:val="24"/>
          <w:szCs w:val="28"/>
        </w:rPr>
        <w:t>марта</w:t>
      </w:r>
      <w:r w:rsidR="00561B73" w:rsidRPr="00A115A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02A52" w:rsidRPr="00A115A6">
        <w:rPr>
          <w:rFonts w:ascii="Times New Roman" w:hAnsi="Times New Roman" w:cs="Times New Roman"/>
          <w:b/>
          <w:sz w:val="24"/>
          <w:szCs w:val="28"/>
        </w:rPr>
        <w:t>2021</w:t>
      </w:r>
      <w:r w:rsidRPr="00A115A6">
        <w:rPr>
          <w:rFonts w:ascii="Times New Roman" w:hAnsi="Times New Roman" w:cs="Times New Roman"/>
          <w:b/>
          <w:sz w:val="24"/>
          <w:szCs w:val="28"/>
        </w:rPr>
        <w:t>г.</w:t>
      </w:r>
      <w:r w:rsidR="00C02A52" w:rsidRPr="00A115A6">
        <w:rPr>
          <w:rFonts w:ascii="Times New Roman" w:hAnsi="Times New Roman" w:cs="Times New Roman"/>
          <w:b/>
          <w:sz w:val="24"/>
          <w:szCs w:val="28"/>
        </w:rPr>
        <w:t xml:space="preserve"> в 13.30 ч.</w:t>
      </w:r>
      <w:r w:rsidRPr="00A657F4">
        <w:rPr>
          <w:rFonts w:ascii="Times New Roman" w:hAnsi="Times New Roman" w:cs="Times New Roman"/>
          <w:sz w:val="24"/>
          <w:szCs w:val="28"/>
        </w:rPr>
        <w:t xml:space="preserve"> будет </w:t>
      </w:r>
      <w:r w:rsidR="00561B73" w:rsidRPr="00A657F4">
        <w:rPr>
          <w:rFonts w:ascii="Times New Roman" w:hAnsi="Times New Roman" w:cs="Times New Roman"/>
          <w:sz w:val="24"/>
          <w:szCs w:val="28"/>
        </w:rPr>
        <w:t xml:space="preserve">проведено </w:t>
      </w:r>
      <w:r w:rsidRPr="00A657F4">
        <w:rPr>
          <w:rFonts w:ascii="Times New Roman" w:hAnsi="Times New Roman" w:cs="Times New Roman"/>
          <w:sz w:val="24"/>
          <w:szCs w:val="28"/>
        </w:rPr>
        <w:t>пробное подключение к конференции</w:t>
      </w:r>
      <w:r w:rsidR="0077443F">
        <w:rPr>
          <w:rFonts w:ascii="Times New Roman" w:hAnsi="Times New Roman" w:cs="Times New Roman"/>
          <w:sz w:val="24"/>
          <w:szCs w:val="28"/>
        </w:rPr>
        <w:t xml:space="preserve"> по следующей ссылке:</w:t>
      </w:r>
      <w:r w:rsidRPr="00A657F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Подключиться </w:t>
      </w:r>
      <w:r w:rsidRPr="00BB0E46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 пробной</w:t>
      </w:r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конференции </w:t>
      </w:r>
      <w:proofErr w:type="spellStart"/>
      <w:proofErr w:type="gramStart"/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>Zoom</w:t>
      </w:r>
      <w:proofErr w:type="spellEnd"/>
      <w:r w:rsidRPr="00BB0E46">
        <w:rPr>
          <w:rFonts w:ascii="Times New Roman" w:hAnsi="Times New Roman" w:cs="Times New Roman"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5" w:history="1"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https://us05web.zoom.us/j/3161274833?pwd=ODg1T3RwU2NXN1p6OVhORDJGY1RZZz09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>Идентификатор конференции: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>Код доступа: v4JXLM</w:t>
      </w:r>
    </w:p>
    <w:p w:rsidR="00A657F4" w:rsidRP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061A4B" w:rsidRPr="00A657F4" w:rsidRDefault="00061A4B" w:rsidP="002160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C02A52" w:rsidRPr="00A657F4" w:rsidRDefault="00C02A52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57F4" w:rsidRDefault="00A657F4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57F4" w:rsidRDefault="00A657F4" w:rsidP="00A657F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657F4" w:rsidRDefault="00A657F4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A0F" w:rsidRDefault="00BA7A0F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115A6" w:rsidRDefault="00A115A6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BA7A0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33AE" w:rsidRPr="0077443F" w:rsidRDefault="004133AE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lastRenderedPageBreak/>
        <w:t>22 марта 2021г. 9.00 ч.</w:t>
      </w:r>
    </w:p>
    <w:p w:rsidR="004133AE" w:rsidRPr="0077443F" w:rsidRDefault="004133AE" w:rsidP="0077443F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7443F">
        <w:rPr>
          <w:rFonts w:ascii="Times New Roman" w:hAnsi="Times New Roman" w:cs="Times New Roman"/>
          <w:i/>
          <w:sz w:val="28"/>
          <w:szCs w:val="28"/>
        </w:rPr>
        <w:t>Секция для педагогов</w:t>
      </w:r>
    </w:p>
    <w:p w:rsidR="004133AE" w:rsidRPr="0077443F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  <w:shd w:val="clear" w:color="auto" w:fill="F1F3F4"/>
        </w:rPr>
      </w:pPr>
    </w:p>
    <w:p w:rsidR="00DA5658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77443F">
        <w:rPr>
          <w:rFonts w:ascii="Times New Roman" w:hAnsi="Times New Roman" w:cs="Times New Roman"/>
          <w:b/>
          <w:sz w:val="24"/>
          <w:szCs w:val="28"/>
        </w:rPr>
        <w:br/>
      </w:r>
      <w:hyperlink r:id="rId6" w:history="1"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https://us05web.zoom.us/j/3161274833?pwd=ODg1T3RwU2NXN1p6OVhORDJGY1RZZz09</w:t>
        </w:r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21602D" w:rsidRDefault="0021602D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7"/>
        <w:gridCol w:w="3977"/>
        <w:gridCol w:w="4994"/>
      </w:tblGrid>
      <w:tr w:rsidR="004133AE" w:rsidRPr="004133AE" w:rsidTr="004133AE">
        <w:tc>
          <w:tcPr>
            <w:tcW w:w="0" w:type="auto"/>
            <w:shd w:val="clear" w:color="auto" w:fill="auto"/>
            <w:vAlign w:val="center"/>
          </w:tcPr>
          <w:p w:rsidR="004133AE" w:rsidRPr="004133AE" w:rsidRDefault="004133AE" w:rsidP="0029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A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4133AE" w:rsidRDefault="004133AE" w:rsidP="0029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A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4133AE" w:rsidRDefault="004133AE" w:rsidP="0029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A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Милявша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№50» МАУДО «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Елена Ивановна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№30»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№3»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Давлетова Фарида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Валиевна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Мухаматдинова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«ДЭБЦ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Ерофеева Лидия Анатольевна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Минебаева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№25 имени 70-летия нефти Татарстана» г. Альметьевск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Заздравных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Энзе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Ульфатовна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Жигалина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№45 с УИОП»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№75 для детей с ОВЗ»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Минглина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Азевская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школа»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Надежда Анатольевна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внешкольной работы «Экология, культура, образование»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Кайбицкого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Пучкина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№25 им. 70-летия нефти Татарстана» г. Альметьевск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Ляйля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«ЦДТТ №5»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Ширяева Марина Михайловна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Ситдекова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Васыйловна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имени В.В. Карпова» </w:t>
            </w: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с.Осиново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ЗМР РТ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Шумнова</w:t>
            </w:r>
            <w:proofErr w:type="spellEnd"/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№75 для детей с ОВЗ» г. Набережные Челны</w:t>
            </w:r>
          </w:p>
        </w:tc>
      </w:tr>
      <w:tr w:rsidR="004133AE" w:rsidRPr="00A23195" w:rsidTr="0029539B">
        <w:tc>
          <w:tcPr>
            <w:tcW w:w="0" w:type="auto"/>
            <w:vAlign w:val="center"/>
          </w:tcPr>
          <w:p w:rsidR="004133AE" w:rsidRPr="00A23195" w:rsidRDefault="004133AE" w:rsidP="004133AE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Якушева Наталья Ивановна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133AE" w:rsidRPr="00A23195" w:rsidRDefault="004133AE" w:rsidP="00295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«ДЭБЦ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3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№4» г. Набережные Челны</w:t>
            </w:r>
          </w:p>
        </w:tc>
      </w:tr>
    </w:tbl>
    <w:p w:rsidR="00BA7A0F" w:rsidRDefault="00BA7A0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602D" w:rsidRPr="0077443F" w:rsidRDefault="0021602D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lastRenderedPageBreak/>
        <w:t>22 марта 2021г. 12.00 ч.</w:t>
      </w:r>
    </w:p>
    <w:p w:rsidR="0021602D" w:rsidRPr="004755B0" w:rsidRDefault="0021602D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«Экология растений»</w:t>
      </w:r>
    </w:p>
    <w:p w:rsidR="004133AE" w:rsidRDefault="004133AE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21602D" w:rsidRDefault="00BA7A0F" w:rsidP="00A115A6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7" w:history="1"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https://us05web.zoom.us/j/3161274833?pwd=ODg1T3RwU2NXN1p6OVhORDJGY1RZZz09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BA7A0F" w:rsidRPr="004755B0" w:rsidRDefault="00BA7A0F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3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933"/>
        <w:gridCol w:w="1870"/>
        <w:gridCol w:w="2711"/>
        <w:gridCol w:w="2162"/>
      </w:tblGrid>
      <w:tr w:rsidR="0021602D" w:rsidRPr="00BA4768" w:rsidTr="00A115A6">
        <w:trPr>
          <w:trHeight w:val="827"/>
          <w:jc w:val="center"/>
        </w:trPr>
        <w:tc>
          <w:tcPr>
            <w:tcW w:w="292" w:type="pct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427" w:type="pct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910" w:type="pct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1319" w:type="pct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1052" w:type="pct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Размножение хризантемы черенками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Хайриева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1319" w:type="pct"/>
          </w:tcPr>
          <w:p w:rsidR="004133AE" w:rsidRDefault="000A72E4" w:rsidP="000A7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Елабуга </w:t>
            </w:r>
            <w:r w:rsidR="0021602D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МБОУ «Гимназия №2» </w:t>
            </w:r>
          </w:p>
          <w:p w:rsidR="0021602D" w:rsidRPr="00BA4768" w:rsidRDefault="0021602D" w:rsidP="000A7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класс</w:t>
            </w:r>
            <w:r w:rsidR="000A7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МБУ ДО «ДЭБЦ» 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Ахтямова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Асия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Якуповна</w:t>
            </w:r>
            <w:proofErr w:type="spellEnd"/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bCs/>
                <w:sz w:val="24"/>
                <w:szCs w:val="28"/>
              </w:rPr>
              <w:t>Плавающие аквариумные растения. Ряска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Гарифуллин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Айбулат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Маратович</w:t>
            </w:r>
          </w:p>
        </w:tc>
        <w:tc>
          <w:tcPr>
            <w:tcW w:w="1319" w:type="pct"/>
          </w:tcPr>
          <w:p w:rsidR="0021602D" w:rsidRPr="00BA4768" w:rsidRDefault="000A72E4" w:rsidP="007F0636">
            <w:pPr>
              <w:pStyle w:val="a5"/>
              <w:contextualSpacing/>
              <w:rPr>
                <w:rFonts w:eastAsia="Times New Roman"/>
                <w:sz w:val="24"/>
                <w:szCs w:val="28"/>
                <w:lang w:eastAsia="ru-RU"/>
              </w:rPr>
            </w:pPr>
            <w:r w:rsidRPr="00BA4768">
              <w:rPr>
                <w:sz w:val="24"/>
                <w:szCs w:val="28"/>
              </w:rPr>
              <w:t xml:space="preserve">г. Набережные Челны </w:t>
            </w:r>
            <w:r w:rsidR="007F0636">
              <w:rPr>
                <w:sz w:val="24"/>
                <w:szCs w:val="28"/>
              </w:rPr>
              <w:t xml:space="preserve">МБОУ «Гимназия №26» </w:t>
            </w:r>
            <w:r w:rsidR="0021602D" w:rsidRPr="00BA4768">
              <w:rPr>
                <w:sz w:val="24"/>
                <w:szCs w:val="28"/>
              </w:rPr>
              <w:t>1 класс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Сергеева Эльвира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Рафиковна</w:t>
            </w:r>
            <w:proofErr w:type="spellEnd"/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Почему скисает молоко?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Девицкий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Егор Денисович</w:t>
            </w:r>
          </w:p>
        </w:tc>
        <w:tc>
          <w:tcPr>
            <w:tcW w:w="1319" w:type="pct"/>
          </w:tcPr>
          <w:p w:rsidR="004133AE" w:rsidRDefault="007F0636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г. Набережные Челны МБОУ «СОШ №32»</w:t>
            </w:r>
            <w:r w:rsidR="0021602D"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</w:p>
          <w:p w:rsidR="0021602D" w:rsidRPr="00BA4768" w:rsidRDefault="0021602D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 Г класс</w:t>
            </w:r>
            <w:r w:rsidR="007F0636"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МАУДО «</w:t>
            </w:r>
            <w:r w:rsidR="007F063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ДЭБЦ №4»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Мухаматдинова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Эльмира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Мансуровна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Давлетова Фарида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Валиевна</w:t>
            </w:r>
            <w:proofErr w:type="spellEnd"/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Изучение условий выращивания огурцов в домашних условиях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Мокроусов Адель Андреевич</w:t>
            </w:r>
          </w:p>
        </w:tc>
        <w:tc>
          <w:tcPr>
            <w:tcW w:w="1319" w:type="pct"/>
          </w:tcPr>
          <w:p w:rsidR="0021602D" w:rsidRPr="00BA4768" w:rsidRDefault="007F0636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г. Набережные Челны МБОУ «СОШ №32»</w:t>
            </w: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4 Г класс МАУДО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ДЭБЦ №4»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Мухаматдинова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Эльмира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Мансуровна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Давлетова Фарида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Валиевна</w:t>
            </w:r>
            <w:proofErr w:type="spellEnd"/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Особенности озеленения бульвара им. Т.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Кереселидзе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в городе Набережные Челны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pStyle w:val="c1"/>
              <w:spacing w:before="0" w:beforeAutospacing="0" w:after="0" w:afterAutospacing="0"/>
              <w:contextualSpacing/>
              <w:rPr>
                <w:szCs w:val="28"/>
              </w:rPr>
            </w:pPr>
            <w:r w:rsidRPr="00BA4768">
              <w:rPr>
                <w:szCs w:val="28"/>
              </w:rPr>
              <w:t xml:space="preserve">Сафина </w:t>
            </w:r>
            <w:proofErr w:type="spellStart"/>
            <w:r w:rsidRPr="00BA4768">
              <w:rPr>
                <w:szCs w:val="28"/>
              </w:rPr>
              <w:t>Самира</w:t>
            </w:r>
            <w:proofErr w:type="spellEnd"/>
          </w:p>
          <w:p w:rsidR="0021602D" w:rsidRPr="0077443F" w:rsidRDefault="007F0636" w:rsidP="0077443F">
            <w:pPr>
              <w:pStyle w:val="c1"/>
              <w:spacing w:before="0" w:beforeAutospacing="0" w:after="0" w:afterAutospacing="0"/>
              <w:contextualSpacing/>
              <w:rPr>
                <w:szCs w:val="28"/>
              </w:rPr>
            </w:pPr>
            <w:proofErr w:type="spellStart"/>
            <w:r w:rsidRPr="00BA4768">
              <w:rPr>
                <w:szCs w:val="28"/>
              </w:rPr>
              <w:t>Ахметзянова</w:t>
            </w:r>
            <w:proofErr w:type="spellEnd"/>
            <w:r w:rsidRPr="00BA4768">
              <w:rPr>
                <w:szCs w:val="28"/>
              </w:rPr>
              <w:t xml:space="preserve"> Арина</w:t>
            </w:r>
          </w:p>
        </w:tc>
        <w:tc>
          <w:tcPr>
            <w:tcW w:w="1319" w:type="pct"/>
          </w:tcPr>
          <w:p w:rsidR="0021602D" w:rsidRPr="00BA4768" w:rsidRDefault="007F0636" w:rsidP="00A2179B">
            <w:pPr>
              <w:pStyle w:val="c1"/>
              <w:spacing w:before="0" w:beforeAutospacing="0" w:after="0" w:afterAutospacing="0"/>
              <w:contextualSpacing/>
              <w:rPr>
                <w:szCs w:val="28"/>
              </w:rPr>
            </w:pPr>
            <w:r>
              <w:rPr>
                <w:bCs/>
                <w:szCs w:val="28"/>
              </w:rPr>
              <w:t xml:space="preserve">г. Набережные Челны </w:t>
            </w:r>
            <w:r>
              <w:rPr>
                <w:szCs w:val="28"/>
              </w:rPr>
              <w:t>МАУДО «ДЭБЦ №4»</w:t>
            </w:r>
            <w:r w:rsidR="0021602D" w:rsidRPr="00BA4768">
              <w:rPr>
                <w:szCs w:val="28"/>
              </w:rPr>
              <w:t xml:space="preserve"> </w:t>
            </w:r>
          </w:p>
          <w:p w:rsidR="004133AE" w:rsidRDefault="007F0636" w:rsidP="00A2179B">
            <w:pPr>
              <w:pStyle w:val="c1"/>
              <w:spacing w:before="0" w:beforeAutospacing="0" w:after="0" w:afterAutospacing="0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МАОУ «СОШ №40» </w:t>
            </w:r>
          </w:p>
          <w:p w:rsidR="0021602D" w:rsidRPr="0077443F" w:rsidRDefault="0077443F" w:rsidP="0077443F">
            <w:pPr>
              <w:pStyle w:val="c1"/>
              <w:spacing w:before="0" w:beforeAutospacing="0" w:after="0" w:afterAutospacing="0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4 «Б» класс 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Якушева Н.И. </w:t>
            </w:r>
            <w:r w:rsidR="007F0636" w:rsidRPr="00BA4768">
              <w:rPr>
                <w:rFonts w:ascii="Times New Roman" w:hAnsi="Times New Roman" w:cs="Times New Roman"/>
                <w:sz w:val="24"/>
                <w:szCs w:val="28"/>
              </w:rPr>
              <w:t>Сафина Г.Р.</w:t>
            </w:r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Царство грибов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Антонова Виталия Антоновна</w:t>
            </w:r>
          </w:p>
        </w:tc>
        <w:tc>
          <w:tcPr>
            <w:tcW w:w="1319" w:type="pct"/>
          </w:tcPr>
          <w:p w:rsidR="0021602D" w:rsidRPr="00BA4768" w:rsidRDefault="007F0636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г. Набережные Челны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МАОУ «Гимназия №61» </w:t>
            </w:r>
            <w:r w:rsidR="0021602D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класс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Алёхина Дина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Фаридовна</w:t>
            </w:r>
            <w:proofErr w:type="spellEnd"/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Первоцветы на территории ГПКЗ «Кичке-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Тан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Балтабаев Константин</w:t>
            </w:r>
          </w:p>
        </w:tc>
        <w:tc>
          <w:tcPr>
            <w:tcW w:w="1319" w:type="pct"/>
          </w:tcPr>
          <w:p w:rsidR="0021602D" w:rsidRPr="00BA4768" w:rsidRDefault="0021602D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Агрызский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7F0636">
              <w:rPr>
                <w:rFonts w:ascii="Times New Roman" w:eastAsia="Times New Roman" w:hAnsi="Times New Roman" w:cs="Times New Roman"/>
                <w:sz w:val="24"/>
                <w:szCs w:val="28"/>
              </w:rPr>
              <w:t>район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с.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Кичкетан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МБОУ </w:t>
            </w:r>
            <w:r w:rsidR="007F0636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Кичкетанская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СОШ</w:t>
            </w:r>
            <w:r w:rsidR="007F0636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Зиннатуллина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Эльмира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Хайдар</w:t>
            </w:r>
            <w:r w:rsidR="007F0636">
              <w:rPr>
                <w:rFonts w:ascii="Times New Roman" w:eastAsia="Times New Roman" w:hAnsi="Times New Roman" w:cs="Times New Roman"/>
                <w:sz w:val="24"/>
                <w:szCs w:val="28"/>
              </w:rPr>
              <w:t>овна</w:t>
            </w:r>
            <w:proofErr w:type="spellEnd"/>
            <w:r w:rsidR="007F06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Ибрагимова Фарида </w:t>
            </w:r>
            <w:proofErr w:type="spellStart"/>
            <w:r w:rsidR="007F0636">
              <w:rPr>
                <w:rFonts w:ascii="Times New Roman" w:eastAsia="Times New Roman" w:hAnsi="Times New Roman" w:cs="Times New Roman"/>
                <w:sz w:val="24"/>
                <w:szCs w:val="28"/>
              </w:rPr>
              <w:t>Фрасовна</w:t>
            </w:r>
            <w:proofErr w:type="spellEnd"/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Влияние окружающей среды на рост и развитие растений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Фокеев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Милана Алексеевна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9" w:type="pct"/>
          </w:tcPr>
          <w:p w:rsidR="0021602D" w:rsidRPr="00BA4768" w:rsidRDefault="0021602D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Высокогорский район, п. ж/д ст. Высокая Гора</w:t>
            </w:r>
            <w:r w:rsidRPr="00BA476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МБОУ 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«Высокогорская </w:t>
            </w:r>
            <w:r w:rsidR="007F063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СОШ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№1</w:t>
            </w:r>
            <w:r w:rsidR="007F063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7F0636" w:rsidRPr="00BA4768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2 класс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Мухаметшина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Раиля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Рустамовна</w:t>
            </w:r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Как вырастить горох экологически чистым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bCs/>
                <w:sz w:val="24"/>
                <w:szCs w:val="28"/>
              </w:rPr>
              <w:t>Зрулин</w:t>
            </w:r>
            <w:proofErr w:type="spellEnd"/>
            <w:r w:rsidRPr="00BA476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Арсений Николаевич</w:t>
            </w:r>
          </w:p>
        </w:tc>
        <w:tc>
          <w:tcPr>
            <w:tcW w:w="1319" w:type="pct"/>
          </w:tcPr>
          <w:p w:rsidR="0021602D" w:rsidRPr="00BA4768" w:rsidRDefault="007F0636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г.Казань</w:t>
            </w:r>
            <w:proofErr w:type="spellEnd"/>
            <w:r w:rsidRPr="00BA476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21602D" w:rsidRPr="00BA476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МБОУ «Лицей №78 «Фарватер» 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bCs/>
                <w:sz w:val="24"/>
                <w:szCs w:val="28"/>
              </w:rPr>
              <w:t>Зорина Лидия Павловна</w:t>
            </w:r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Комнатные растения в школе и дома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Кельмакова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Азалия Вячеславовна</w:t>
            </w:r>
          </w:p>
        </w:tc>
        <w:tc>
          <w:tcPr>
            <w:tcW w:w="1319" w:type="pct"/>
          </w:tcPr>
          <w:p w:rsidR="0021602D" w:rsidRPr="00BA4768" w:rsidRDefault="007F0636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Кукморский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д. Починок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Сутер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МБОУ</w:t>
            </w:r>
            <w:r w:rsidR="0021602D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Средняя школа д Починок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Гайнанова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Расима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Кавиевна</w:t>
            </w:r>
            <w:proofErr w:type="spellEnd"/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Влияние абиотических факторов на прорастание семян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Тимергалиева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Ралина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Рамилевна</w:t>
            </w:r>
            <w:proofErr w:type="spellEnd"/>
          </w:p>
        </w:tc>
        <w:tc>
          <w:tcPr>
            <w:tcW w:w="1319" w:type="pct"/>
          </w:tcPr>
          <w:p w:rsidR="0021602D" w:rsidRPr="00BA4768" w:rsidRDefault="007F0636" w:rsidP="007F06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Кукморский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район,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с.Яныль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Яныльская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средняя школа»</w:t>
            </w:r>
            <w:r w:rsidR="0021602D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5 класс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Хисматова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Николаевна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1602D" w:rsidRPr="00BA4768" w:rsidTr="00A115A6">
        <w:trPr>
          <w:trHeight w:val="827"/>
          <w:jc w:val="center"/>
        </w:trPr>
        <w:tc>
          <w:tcPr>
            <w:tcW w:w="292" w:type="pct"/>
          </w:tcPr>
          <w:p w:rsidR="0021602D" w:rsidRPr="00BA4768" w:rsidRDefault="0021602D" w:rsidP="00A2179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27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Мои любимые фиалки</w:t>
            </w:r>
          </w:p>
        </w:tc>
        <w:tc>
          <w:tcPr>
            <w:tcW w:w="910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Ситдикова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Залина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Ринатовна</w:t>
            </w:r>
          </w:p>
        </w:tc>
        <w:tc>
          <w:tcPr>
            <w:tcW w:w="1319" w:type="pct"/>
          </w:tcPr>
          <w:p w:rsidR="0021602D" w:rsidRPr="00BA4768" w:rsidRDefault="007F0636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Мамадыш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21602D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«Лицей №2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К.А.Валиева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="0021602D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3 класс</w:t>
            </w:r>
          </w:p>
        </w:tc>
        <w:tc>
          <w:tcPr>
            <w:tcW w:w="1052" w:type="pct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Нуриева Резеда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Ривалевна</w:t>
            </w:r>
            <w:proofErr w:type="spellEnd"/>
          </w:p>
        </w:tc>
      </w:tr>
    </w:tbl>
    <w:p w:rsidR="00DA5658" w:rsidRDefault="00DA5658" w:rsidP="004133A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602D" w:rsidRPr="0077443F" w:rsidRDefault="0021602D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t>22 марта 2021г. 15.00 ч.</w:t>
      </w:r>
    </w:p>
    <w:p w:rsidR="0021602D" w:rsidRDefault="0021602D" w:rsidP="00A115A6">
      <w:pPr>
        <w:spacing w:after="0" w:line="24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«Экология животных»</w:t>
      </w:r>
    </w:p>
    <w:p w:rsidR="00BA7A0F" w:rsidRDefault="00BA7A0F" w:rsidP="00A115A6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DA5658" w:rsidRDefault="00DA5658" w:rsidP="00A115A6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8" w:history="1"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https://us05web.zoom.us/j/316127</w:t>
        </w:r>
        <w:bookmarkStart w:id="0" w:name="_GoBack"/>
        <w:bookmarkEnd w:id="0"/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4833?pwd=ODg1T3RwU2NXN1p6OVhORDJGY1RZZz09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21602D" w:rsidRPr="004755B0" w:rsidRDefault="0021602D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723"/>
        <w:gridCol w:w="1895"/>
        <w:gridCol w:w="2839"/>
        <w:gridCol w:w="2386"/>
      </w:tblGrid>
      <w:tr w:rsidR="0021602D" w:rsidRPr="00BA4768" w:rsidTr="00A115A6">
        <w:trPr>
          <w:trHeight w:val="814"/>
          <w:jc w:val="center"/>
        </w:trPr>
        <w:tc>
          <w:tcPr>
            <w:tcW w:w="0" w:type="auto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0" w:type="auto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2839" w:type="dxa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2386" w:type="dxa"/>
            <w:vAlign w:val="center"/>
          </w:tcPr>
          <w:p w:rsidR="0021602D" w:rsidRPr="00BA4768" w:rsidRDefault="0021602D" w:rsidP="00A217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Бобры в нашем краю</w:t>
            </w: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Шарифуллин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Арслан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Рунарович</w:t>
            </w:r>
            <w:proofErr w:type="spellEnd"/>
          </w:p>
        </w:tc>
        <w:tc>
          <w:tcPr>
            <w:tcW w:w="2839" w:type="dxa"/>
          </w:tcPr>
          <w:p w:rsidR="002454EA" w:rsidRDefault="002454EA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454EA">
              <w:rPr>
                <w:rFonts w:ascii="Times New Roman" w:hAnsi="Times New Roman" w:cs="Times New Roman"/>
                <w:sz w:val="24"/>
                <w:szCs w:val="28"/>
              </w:rPr>
              <w:t>г. Набережные Челны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21602D" w:rsidRPr="00BA4768" w:rsidRDefault="00320A6F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«СОШ №8»</w:t>
            </w:r>
            <w:r w:rsidR="0021602D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4в класс</w:t>
            </w:r>
          </w:p>
        </w:tc>
        <w:tc>
          <w:tcPr>
            <w:tcW w:w="2386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Гильмутдинова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Ландыш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Имамсутиевна</w:t>
            </w:r>
            <w:proofErr w:type="spellEnd"/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Исследование жизнедеятельность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джунгарского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хомяка в домашних условиях</w:t>
            </w: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Гарипова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Зиля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Дамировна</w:t>
            </w:r>
            <w:proofErr w:type="spellEnd"/>
          </w:p>
        </w:tc>
        <w:tc>
          <w:tcPr>
            <w:tcW w:w="2839" w:type="dxa"/>
          </w:tcPr>
          <w:p w:rsidR="0021602D" w:rsidRPr="00BA4768" w:rsidRDefault="002454EA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454E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г. Набережные Челны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МАУ</w:t>
            </w:r>
            <w:r w:rsidR="0021602D"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ДО «ДЭБЦ №4»</w:t>
            </w:r>
          </w:p>
          <w:p w:rsidR="002454EA" w:rsidRDefault="00320A6F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МБОУ </w:t>
            </w:r>
          </w:p>
          <w:p w:rsidR="002454EA" w:rsidRDefault="00320A6F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«Гимназия №29»</w:t>
            </w:r>
            <w:r w:rsidR="0021602D"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3в класс</w:t>
            </w:r>
          </w:p>
        </w:tc>
        <w:tc>
          <w:tcPr>
            <w:tcW w:w="2386" w:type="dxa"/>
          </w:tcPr>
          <w:p w:rsidR="002454EA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Миннегалиева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Р.Р, 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Исмагилова К.Ф</w:t>
            </w:r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Оценка экологического состояния снега по поведению одноклеточных на примере инфузорий туфелек</w:t>
            </w: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Сахбутдинова</w:t>
            </w:r>
            <w:proofErr w:type="spellEnd"/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Амелия</w:t>
            </w:r>
            <w:proofErr w:type="spellEnd"/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Шамилевна</w:t>
            </w:r>
            <w:proofErr w:type="spellEnd"/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Петрова Анастасия Владиславовна</w:t>
            </w:r>
          </w:p>
        </w:tc>
        <w:tc>
          <w:tcPr>
            <w:tcW w:w="2839" w:type="dxa"/>
          </w:tcPr>
          <w:p w:rsidR="0021602D" w:rsidRPr="00BA4768" w:rsidRDefault="002454EA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454E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г. Набережные Челны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МБОУ «СОШ №30» </w:t>
            </w:r>
            <w:r w:rsidR="0021602D"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 класс</w:t>
            </w:r>
          </w:p>
        </w:tc>
        <w:tc>
          <w:tcPr>
            <w:tcW w:w="2386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Виноградова Елена Ивановна</w:t>
            </w:r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Мои необычные друзья- Лайки и Джуди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Валиева Алина Рустамовна</w:t>
            </w:r>
          </w:p>
        </w:tc>
        <w:tc>
          <w:tcPr>
            <w:tcW w:w="2839" w:type="dxa"/>
          </w:tcPr>
          <w:p w:rsidR="0021602D" w:rsidRPr="00BA4768" w:rsidRDefault="0021602D" w:rsidP="002454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Актанышский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район, ГАОУ «Гуманитарная гимназия- интернат для одаренных детей», 5 класс</w:t>
            </w:r>
          </w:p>
        </w:tc>
        <w:tc>
          <w:tcPr>
            <w:tcW w:w="2386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Валиева Алсу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Рифовна</w:t>
            </w:r>
            <w:proofErr w:type="spellEnd"/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Необыкновенный питомец</w:t>
            </w: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Швецова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Варвара Евгеньевна</w:t>
            </w:r>
          </w:p>
        </w:tc>
        <w:tc>
          <w:tcPr>
            <w:tcW w:w="2839" w:type="dxa"/>
          </w:tcPr>
          <w:p w:rsidR="002454EA" w:rsidRDefault="0021602D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Иннополис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ГАОУ «Школа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Иннополис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», 1 класс</w:t>
            </w:r>
          </w:p>
        </w:tc>
        <w:tc>
          <w:tcPr>
            <w:tcW w:w="2386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Абдуллина Аниса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Касымовна</w:t>
            </w:r>
            <w:proofErr w:type="spellEnd"/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Кролики- мои домашние питомцы</w:t>
            </w: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Бикбов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Булат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Минахтамович</w:t>
            </w:r>
            <w:proofErr w:type="spellEnd"/>
          </w:p>
        </w:tc>
        <w:tc>
          <w:tcPr>
            <w:tcW w:w="2839" w:type="dxa"/>
          </w:tcPr>
          <w:p w:rsidR="0021602D" w:rsidRPr="00BA4768" w:rsidRDefault="0021602D" w:rsidP="002454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Лениногорский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район, МБОУ «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Зеленорощинская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СОШ им. М. Горького», 2 класс</w:t>
            </w:r>
          </w:p>
        </w:tc>
        <w:tc>
          <w:tcPr>
            <w:tcW w:w="2386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Фатхутдинова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Наиля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Талгатовна</w:t>
            </w:r>
            <w:proofErr w:type="spellEnd"/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Исследование влияния влажности на жизнедеятельность улиток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Ахатин</w:t>
            </w:r>
            <w:proofErr w:type="spellEnd"/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Белова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Ясмина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Артуровна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2454EA" w:rsidRDefault="002454EA" w:rsidP="002454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>Менделеевск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21602D" w:rsidRPr="00BA4768" w:rsidRDefault="0021602D" w:rsidP="002454E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МБУ ДО «ЦДТ» </w:t>
            </w:r>
            <w:r w:rsidR="002454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ММР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РТ, 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>г.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5 класс</w:t>
            </w:r>
          </w:p>
        </w:tc>
        <w:tc>
          <w:tcPr>
            <w:tcW w:w="2386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Колпакова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Анастасия Николаевна</w:t>
            </w:r>
          </w:p>
        </w:tc>
      </w:tr>
      <w:tr w:rsidR="0021602D" w:rsidRPr="00BA4768" w:rsidTr="00A115A6">
        <w:trPr>
          <w:trHeight w:val="814"/>
          <w:jc w:val="center"/>
        </w:trPr>
        <w:tc>
          <w:tcPr>
            <w:tcW w:w="0" w:type="auto"/>
          </w:tcPr>
          <w:p w:rsidR="0021602D" w:rsidRPr="00BA4768" w:rsidRDefault="0021602D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Зимующие птицы и мы</w:t>
            </w:r>
          </w:p>
        </w:tc>
        <w:tc>
          <w:tcPr>
            <w:tcW w:w="0" w:type="auto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Гараев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Камиль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Ильнурович</w:t>
            </w:r>
            <w:proofErr w:type="spellEnd"/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839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село Сарманово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МБОУ «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Сармановская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 в класс</w:t>
            </w:r>
          </w:p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6" w:type="dxa"/>
          </w:tcPr>
          <w:p w:rsidR="0021602D" w:rsidRPr="00BA4768" w:rsidRDefault="0021602D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Файзуллина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Зиля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Муаммилевна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Латипова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Ландыш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Фоатовна</w:t>
            </w:r>
            <w:proofErr w:type="spellEnd"/>
          </w:p>
        </w:tc>
      </w:tr>
      <w:tr w:rsidR="00C32B91" w:rsidRPr="00BA4768" w:rsidTr="00A115A6">
        <w:trPr>
          <w:trHeight w:val="814"/>
          <w:jc w:val="center"/>
        </w:trPr>
        <w:tc>
          <w:tcPr>
            <w:tcW w:w="0" w:type="auto"/>
          </w:tcPr>
          <w:p w:rsidR="00C32B91" w:rsidRPr="00BA4768" w:rsidRDefault="00C32B91" w:rsidP="00A2179B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C32B91" w:rsidRPr="00BA4768" w:rsidRDefault="00C32B91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56FD3">
              <w:rPr>
                <w:rFonts w:ascii="Times New Roman" w:hAnsi="Times New Roman" w:cs="Times New Roman"/>
                <w:sz w:val="24"/>
                <w:szCs w:val="24"/>
              </w:rPr>
              <w:t>Выведение цыплят в домашнем инкубаторе</w:t>
            </w:r>
          </w:p>
        </w:tc>
        <w:tc>
          <w:tcPr>
            <w:tcW w:w="0" w:type="auto"/>
          </w:tcPr>
          <w:p w:rsidR="00C32B91" w:rsidRPr="00BA4768" w:rsidRDefault="00C32B91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32B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Зольников Адель Артурович</w:t>
            </w:r>
          </w:p>
        </w:tc>
        <w:tc>
          <w:tcPr>
            <w:tcW w:w="2839" w:type="dxa"/>
          </w:tcPr>
          <w:p w:rsidR="00C32B91" w:rsidRDefault="00C32B91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Бугульма</w:t>
            </w:r>
          </w:p>
          <w:p w:rsidR="00C32B91" w:rsidRDefault="00C32B91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r w:rsidRPr="00C32B91">
              <w:rPr>
                <w:rFonts w:ascii="Times New Roman" w:hAnsi="Times New Roman" w:cs="Times New Roman"/>
                <w:sz w:val="24"/>
                <w:szCs w:val="28"/>
              </w:rPr>
              <w:t>СОШ №13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C32B9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C32B91" w:rsidRPr="00BA4768" w:rsidRDefault="00C32B91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C32B9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32B9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386" w:type="dxa"/>
          </w:tcPr>
          <w:p w:rsidR="00C32B91" w:rsidRPr="00BA4768" w:rsidRDefault="00C32B91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Ранохон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Сотиболдиевна</w:t>
            </w:r>
            <w:proofErr w:type="spellEnd"/>
          </w:p>
        </w:tc>
      </w:tr>
    </w:tbl>
    <w:p w:rsidR="0021602D" w:rsidRPr="004755B0" w:rsidRDefault="0021602D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602D" w:rsidRPr="004755B0" w:rsidRDefault="0021602D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Pr="0077443F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t>22 марта 2021г. 9.00 ч.</w:t>
      </w:r>
    </w:p>
    <w:p w:rsidR="004133AE" w:rsidRPr="0077443F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7443F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77443F">
        <w:rPr>
          <w:rFonts w:ascii="Times New Roman" w:hAnsi="Times New Roman" w:cs="Times New Roman"/>
          <w:b/>
          <w:i/>
          <w:sz w:val="28"/>
          <w:szCs w:val="28"/>
        </w:rPr>
        <w:t>«Экология человека»</w:t>
      </w:r>
    </w:p>
    <w:p w:rsidR="004133AE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2C1343" w:rsidRPr="002C1343" w:rsidRDefault="002C1343" w:rsidP="002C1343">
      <w:pPr>
        <w:ind w:left="-426"/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</w:pP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>Zoom</w:t>
      </w:r>
      <w:proofErr w:type="spellEnd"/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hyperlink r:id="rId9" w:tgtFrame="_blank" w:history="1">
        <w:r w:rsidRPr="002C1343">
          <w:rPr>
            <w:rFonts w:ascii="Times New Roman" w:hAnsi="Times New Roman" w:cs="Times New Roman"/>
            <w:color w:val="1A73E8"/>
            <w:sz w:val="24"/>
            <w:szCs w:val="28"/>
            <w:u w:val="single"/>
            <w:shd w:val="clear" w:color="auto" w:fill="F1F3F4"/>
          </w:rPr>
          <w:t>https://us05web.zoom.us/j/2040314030?pwd=bVhpN1BsK2ZOa0NmWm52SmtZNkR2dz09</w:t>
        </w:r>
      </w:hyperlink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 xml:space="preserve">Идентификатор конференции: </w:t>
      </w:r>
      <w:r w:rsidRPr="002C1343">
        <w:rPr>
          <w:rFonts w:ascii="Times New Roman" w:hAnsi="Times New Roman" w:cs="Times New Roman"/>
          <w:color w:val="3C4043"/>
          <w:sz w:val="24"/>
          <w:szCs w:val="28"/>
          <w:shd w:val="clear" w:color="auto" w:fill="F1F3F4"/>
        </w:rPr>
        <w:t>204 031 4030</w:t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 xml:space="preserve">Код доступа: </w:t>
      </w:r>
      <w:r w:rsidRPr="002C1343">
        <w:rPr>
          <w:rFonts w:ascii="Times New Roman" w:hAnsi="Times New Roman" w:cs="Times New Roman"/>
          <w:color w:val="3C4043"/>
          <w:sz w:val="24"/>
          <w:szCs w:val="28"/>
          <w:shd w:val="clear" w:color="auto" w:fill="F1F3F4"/>
        </w:rPr>
        <w:t>pKb3gq</w:t>
      </w:r>
    </w:p>
    <w:p w:rsidR="004133AE" w:rsidRPr="004755B0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2929"/>
        <w:gridCol w:w="2125"/>
        <w:gridCol w:w="2779"/>
        <w:gridCol w:w="2064"/>
      </w:tblGrid>
      <w:tr w:rsidR="004133AE" w:rsidRPr="00497ECF" w:rsidTr="0029539B">
        <w:trPr>
          <w:trHeight w:val="19"/>
          <w:jc w:val="center"/>
        </w:trPr>
        <w:tc>
          <w:tcPr>
            <w:tcW w:w="610" w:type="dxa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929" w:type="dxa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2125" w:type="dxa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0" w:type="auto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Вред газированных напитков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Кривицкая Софья Максимовна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 Набережные Челны МАОУ «СОШ №15» 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Б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Мясоедова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Вера Николаевна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Бортевой дикий мёд и его отличия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Ахметшина Сафия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pStyle w:val="c1"/>
              <w:spacing w:before="0" w:beforeAutospacing="0" w:after="0" w:afterAutospacing="0"/>
              <w:contextualSpacing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497ECF">
              <w:rPr>
                <w:szCs w:val="28"/>
              </w:rPr>
              <w:t>. Набережные Челны</w:t>
            </w:r>
          </w:p>
          <w:p w:rsidR="004133AE" w:rsidRPr="00497ECF" w:rsidRDefault="004133AE" w:rsidP="0029539B">
            <w:pPr>
              <w:pStyle w:val="c1"/>
              <w:spacing w:before="0" w:beforeAutospacing="0" w:after="0" w:afterAutospacing="0"/>
              <w:contextualSpacing/>
              <w:rPr>
                <w:szCs w:val="28"/>
              </w:rPr>
            </w:pPr>
            <w:r w:rsidRPr="00497ECF">
              <w:rPr>
                <w:szCs w:val="28"/>
              </w:rPr>
              <w:t xml:space="preserve">МАУДО «ДЭБЦ №4», </w:t>
            </w:r>
            <w:r>
              <w:rPr>
                <w:szCs w:val="28"/>
              </w:rPr>
              <w:t xml:space="preserve">МБОУ «Гимназия №29» </w:t>
            </w:r>
            <w:r w:rsidRPr="00497ECF">
              <w:rPr>
                <w:szCs w:val="28"/>
                <w:lang w:val="tt-RU"/>
              </w:rPr>
              <w:t xml:space="preserve">3 </w:t>
            </w:r>
            <w:r w:rsidRPr="00497ECF">
              <w:rPr>
                <w:szCs w:val="28"/>
              </w:rPr>
              <w:t>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Исмагилова 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Ф.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Давлетова Г. М.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Влияние 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</w:rPr>
              <w:t>фитонцидных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свойств елки на рост микроорганизмов воздуха в пределах школьного помещения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Виноградов Александр Сергеевич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Набережные Челны</w:t>
            </w:r>
          </w:p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МБОУ «СОШ №30»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Луконина Елена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Индусовна</w:t>
            </w:r>
            <w:proofErr w:type="spellEnd"/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Определение качества заводского молока в домашних условиях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Хайбулаева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Гаджиевна</w:t>
            </w:r>
            <w:proofErr w:type="spellEnd"/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Набережные Челны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«СОШ № 30»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Насрудиновна</w:t>
            </w:r>
            <w:proofErr w:type="spellEnd"/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Экологический календарь школьника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</w:rPr>
              <w:t>Ердакова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Екатерина</w:t>
            </w:r>
          </w:p>
          <w:p w:rsidR="004133AE" w:rsidRPr="00497ECF" w:rsidRDefault="004133AE" w:rsidP="0029539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Набережные Челны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МБОУ «СОШ№45 с УИОП»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Заздравных Э.У.,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Жигалина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В.Г,</w:t>
            </w: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CD21A8" w:rsidRDefault="004133AE" w:rsidP="00295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8">
              <w:rPr>
                <w:rFonts w:ascii="Times New Roman" w:hAnsi="Times New Roman" w:cs="Times New Roman"/>
                <w:sz w:val="24"/>
                <w:szCs w:val="24"/>
              </w:rPr>
              <w:t>Краски природы</w:t>
            </w:r>
          </w:p>
        </w:tc>
        <w:tc>
          <w:tcPr>
            <w:tcW w:w="2125" w:type="dxa"/>
          </w:tcPr>
          <w:p w:rsidR="004133AE" w:rsidRPr="00CD21A8" w:rsidRDefault="004133AE" w:rsidP="0029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21A8">
              <w:rPr>
                <w:rFonts w:ascii="Times New Roman" w:eastAsia="Times New Roman" w:hAnsi="Times New Roman" w:cs="Times New Roman"/>
                <w:sz w:val="24"/>
                <w:szCs w:val="24"/>
              </w:rPr>
              <w:t>Харлямов</w:t>
            </w:r>
            <w:proofErr w:type="spellEnd"/>
            <w:r w:rsidRPr="00CD2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Набережные Челны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133AE" w:rsidRDefault="004133AE" w:rsidP="0029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</w:p>
          <w:p w:rsidR="004133AE" w:rsidRDefault="004133AE" w:rsidP="0029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"Гимназия №57", </w:t>
            </w:r>
          </w:p>
          <w:p w:rsidR="004133AE" w:rsidRPr="00CD21A8" w:rsidRDefault="004133AE" w:rsidP="00295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8">
              <w:rPr>
                <w:rFonts w:ascii="Times New Roman" w:eastAsia="Times New Roman" w:hAnsi="Times New Roman" w:cs="Times New Roman"/>
                <w:sz w:val="24"/>
                <w:szCs w:val="24"/>
              </w:rPr>
              <w:t>4 А класс</w:t>
            </w:r>
          </w:p>
        </w:tc>
        <w:tc>
          <w:tcPr>
            <w:tcW w:w="0" w:type="auto"/>
          </w:tcPr>
          <w:p w:rsidR="004133AE" w:rsidRPr="00CD21A8" w:rsidRDefault="004133AE" w:rsidP="0029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21A8">
              <w:rPr>
                <w:rFonts w:ascii="Times New Roman" w:eastAsia="Times New Roman" w:hAnsi="Times New Roman" w:cs="Times New Roman"/>
                <w:sz w:val="24"/>
                <w:szCs w:val="24"/>
              </w:rPr>
              <w:t>Атнашева</w:t>
            </w:r>
            <w:proofErr w:type="spellEnd"/>
            <w:r w:rsidRPr="00CD2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Владимировна,</w:t>
            </w: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Вред кислот и щелочей в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быту.Изготовление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и использование чистящег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 средства в домашних условиях.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Васильев Даниил Витальевич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. Набережные Челны МАОУ «Гимназия №76» 4 в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Белышева Александра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Рашитовна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Исследование микроорганизмов 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руках после использования мыла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Бадртдинова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Есения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Аркадьевна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. Набережные Челны МАОУ «Гимназия №76» 4 в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Белышева Александра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Рашитовна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Нефтяные разливы – экологическая катастрофа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Анисахарова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Валерия Максимовна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г. Альметьевск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МАОУ «Лицей №2»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3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Чиж Ольга Александровна,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Так ли полезен газированный напиток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Coca-Cola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как вкусен?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Шарипов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Богдан Артурович 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Бугульма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МБОУ "СОШ№16" 4 Б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Ишкова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Михайловна,</w:t>
            </w:r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pStyle w:val="a8"/>
              <w:spacing w:before="0" w:beforeAutospacing="0" w:after="0" w:afterAutospacing="0"/>
              <w:contextualSpacing/>
              <w:rPr>
                <w:szCs w:val="28"/>
              </w:rPr>
            </w:pPr>
            <w:r w:rsidRPr="00497ECF">
              <w:rPr>
                <w:szCs w:val="28"/>
              </w:rPr>
              <w:t>Организация допуска учащихся в школу по результатам измерения температуры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pStyle w:val="a8"/>
              <w:spacing w:before="0" w:beforeAutospacing="0" w:after="0" w:afterAutospacing="0"/>
              <w:contextualSpacing/>
              <w:rPr>
                <w:szCs w:val="28"/>
              </w:rPr>
            </w:pPr>
            <w:r w:rsidRPr="00497ECF">
              <w:rPr>
                <w:szCs w:val="28"/>
              </w:rPr>
              <w:t>Антипов Артём Витальевич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Казань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МБОУ "Многопрофильный лицей №187" 3А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Масгутовна</w:t>
            </w:r>
            <w:proofErr w:type="spellEnd"/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bCs/>
                <w:sz w:val="24"/>
                <w:szCs w:val="28"/>
              </w:rPr>
              <w:t>Вкусовая чувствительность человека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Розенталь Матвей Андреевич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Казань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МБОУ «Многопрофильная школа № 181»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Батыршина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Миляуша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Рубисовна</w:t>
            </w:r>
            <w:proofErr w:type="spellEnd"/>
          </w:p>
        </w:tc>
      </w:tr>
      <w:tr w:rsidR="004133AE" w:rsidRPr="00497ECF" w:rsidTr="0029539B">
        <w:trPr>
          <w:trHeight w:val="19"/>
          <w:jc w:val="center"/>
        </w:trPr>
        <w:tc>
          <w:tcPr>
            <w:tcW w:w="610" w:type="dxa"/>
          </w:tcPr>
          <w:p w:rsidR="004133AE" w:rsidRPr="00497ECF" w:rsidRDefault="004133AE" w:rsidP="0029539B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29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7ECF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  <w:t>Важен ли завтрак для сохранения здоровья человека</w:t>
            </w:r>
          </w:p>
        </w:tc>
        <w:tc>
          <w:tcPr>
            <w:tcW w:w="2125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Акберова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Лидия Валерьевна</w:t>
            </w:r>
          </w:p>
        </w:tc>
        <w:tc>
          <w:tcPr>
            <w:tcW w:w="0" w:type="auto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Красногорская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 3 класс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Минниханова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Дамира 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Раифовна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</w:tc>
      </w:tr>
    </w:tbl>
    <w:p w:rsidR="004133AE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Pr="0077443F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t>22 марта 2021г. 12.00 ч.</w:t>
      </w:r>
    </w:p>
    <w:p w:rsidR="004133AE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BA7A0F">
        <w:rPr>
          <w:rFonts w:ascii="Times New Roman" w:hAnsi="Times New Roman" w:cs="Times New Roman"/>
          <w:b/>
          <w:i/>
          <w:sz w:val="28"/>
          <w:szCs w:val="28"/>
        </w:rPr>
        <w:t>«Экология воды»</w:t>
      </w:r>
    </w:p>
    <w:p w:rsidR="004133AE" w:rsidRDefault="004133AE" w:rsidP="0077443F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C1343" w:rsidRPr="002C1343" w:rsidRDefault="002C1343" w:rsidP="002C1343">
      <w:pPr>
        <w:ind w:left="-426"/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</w:pP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>Zoom</w:t>
      </w:r>
      <w:proofErr w:type="spellEnd"/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hyperlink r:id="rId10" w:tgtFrame="_blank" w:history="1">
        <w:r w:rsidRPr="002C1343">
          <w:rPr>
            <w:rFonts w:ascii="Times New Roman" w:hAnsi="Times New Roman" w:cs="Times New Roman"/>
            <w:color w:val="1A73E8"/>
            <w:sz w:val="24"/>
            <w:szCs w:val="28"/>
            <w:u w:val="single"/>
            <w:shd w:val="clear" w:color="auto" w:fill="F1F3F4"/>
          </w:rPr>
          <w:t>https://us05web.zoom.us/j/2040314030?pwd=bVhpN1BsK2ZOa0NmWm52SmtZNkR2dz09</w:t>
        </w:r>
      </w:hyperlink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 xml:space="preserve">Идентификатор конференции: </w:t>
      </w:r>
      <w:r w:rsidRPr="002C1343">
        <w:rPr>
          <w:rFonts w:ascii="Times New Roman" w:hAnsi="Times New Roman" w:cs="Times New Roman"/>
          <w:color w:val="3C4043"/>
          <w:sz w:val="24"/>
          <w:szCs w:val="28"/>
          <w:shd w:val="clear" w:color="auto" w:fill="F1F3F4"/>
        </w:rPr>
        <w:t>204 031 4030</w:t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>Код доступа:</w:t>
      </w:r>
      <w:r w:rsidRPr="002C1343">
        <w:rPr>
          <w:rFonts w:ascii="Times New Roman" w:hAnsi="Times New Roman" w:cs="Times New Roman"/>
          <w:color w:val="3C4043"/>
          <w:sz w:val="24"/>
          <w:szCs w:val="28"/>
          <w:shd w:val="clear" w:color="auto" w:fill="F1F3F4"/>
        </w:rPr>
        <w:t xml:space="preserve"> pKb3gq</w:t>
      </w:r>
    </w:p>
    <w:p w:rsidR="004133AE" w:rsidRPr="004755B0" w:rsidRDefault="004133AE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2"/>
        <w:gridCol w:w="2795"/>
        <w:gridCol w:w="1802"/>
        <w:gridCol w:w="3058"/>
        <w:gridCol w:w="2330"/>
      </w:tblGrid>
      <w:tr w:rsidR="004133AE" w:rsidRPr="00497ECF" w:rsidTr="0077443F">
        <w:trPr>
          <w:trHeight w:val="20"/>
        </w:trPr>
        <w:tc>
          <w:tcPr>
            <w:tcW w:w="0" w:type="auto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0" w:type="auto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3058" w:type="dxa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2330" w:type="dxa"/>
            <w:vAlign w:val="center"/>
          </w:tcPr>
          <w:p w:rsidR="004133AE" w:rsidRPr="00497ECF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77443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Влияние воды из разных источников на п</w:t>
            </w:r>
            <w:r w:rsidR="0077443F">
              <w:rPr>
                <w:rFonts w:ascii="Times New Roman" w:hAnsi="Times New Roman" w:cs="Times New Roman"/>
                <w:sz w:val="24"/>
                <w:szCs w:val="28"/>
              </w:rPr>
              <w:t>рорастание семян овса посевного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Котенко Таисия Дмитриевна</w:t>
            </w:r>
          </w:p>
        </w:tc>
        <w:tc>
          <w:tcPr>
            <w:tcW w:w="3058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г. Набережные Челны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МАОУ «Гимназия №77» 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«А»</w:t>
            </w:r>
            <w:r w:rsidRPr="00497EC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Аксенова Татьяна Николаевна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Яковлева Любовь Григорьевна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8"/>
                <w:lang w:eastAsia="ru-RU"/>
              </w:rPr>
              <w:t xml:space="preserve">Содержание железа в воде и способы </w:t>
            </w:r>
            <w:proofErr w:type="spellStart"/>
            <w:r w:rsidRPr="00497ECF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8"/>
                <w:lang w:eastAsia="ru-RU"/>
              </w:rPr>
              <w:t>обезжелезования</w:t>
            </w:r>
            <w:proofErr w:type="spellEnd"/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Ларичка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Полина Артемовна</w:t>
            </w:r>
          </w:p>
        </w:tc>
        <w:tc>
          <w:tcPr>
            <w:tcW w:w="3058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Набережные Челны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МАОУ </w:t>
            </w:r>
            <w:r w:rsidRPr="00497EC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«Гимназия №77» 3 «Б»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Алсу Ринатовна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Вода – источник жизни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Бересханова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Диана Руслановна</w:t>
            </w:r>
          </w:p>
        </w:tc>
        <w:tc>
          <w:tcPr>
            <w:tcW w:w="3058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Алексеевский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Чувашскомайнская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ООШ» 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Горбунова Надежда Николаевна, 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«Наша речка 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Инча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133AE" w:rsidRPr="00483F97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Рыжкова Ангелина Юрьевна</w:t>
            </w:r>
          </w:p>
        </w:tc>
        <w:tc>
          <w:tcPr>
            <w:tcW w:w="3058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Алькеевский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Хузангаевская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1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Мукусева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Любовь Юрьевна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Река моей малой Родины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Зай</w:t>
            </w:r>
            <w:proofErr w:type="spellEnd"/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Садриев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3058" w:type="dxa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Альметьевск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МАОУ «Инженерный лицей» 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1-а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Буравова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Ольга Степан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овна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Чистая вода – источник здоровья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Данилов Артем Евгеньевич</w:t>
            </w:r>
          </w:p>
        </w:tc>
        <w:tc>
          <w:tcPr>
            <w:tcW w:w="3058" w:type="dxa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Альметьевск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Верхнемактаминская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ООШ», 1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Ахметзянова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Эндже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Талгатовна</w:t>
            </w:r>
            <w:proofErr w:type="spellEnd"/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pStyle w:val="a8"/>
              <w:spacing w:before="0" w:beforeAutospacing="0" w:after="0" w:afterAutospacing="0"/>
              <w:contextualSpacing/>
              <w:rPr>
                <w:szCs w:val="28"/>
              </w:rPr>
            </w:pPr>
            <w:r w:rsidRPr="00497ECF">
              <w:rPr>
                <w:szCs w:val="28"/>
              </w:rPr>
              <w:t xml:space="preserve">Создание школьной         экологической тропы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«Здесь нам жить!»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Закирова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Камиля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Айратовна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Шарипова Мар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497ECF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ям Ильшатовна</w:t>
            </w:r>
          </w:p>
        </w:tc>
        <w:tc>
          <w:tcPr>
            <w:tcW w:w="3058" w:type="dxa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Балтасинск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 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Нурминская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СОШ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51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адыйкова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Рашитовна</w:t>
            </w:r>
            <w:proofErr w:type="spellEnd"/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Закирова Ландыш Павловна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Особенности воды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Заинского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водохранилища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Плешаков Матвей Евгеньевич</w:t>
            </w:r>
          </w:p>
        </w:tc>
        <w:tc>
          <w:tcPr>
            <w:tcW w:w="3058" w:type="dxa"/>
          </w:tcPr>
          <w:p w:rsidR="004133AE" w:rsidRDefault="004133AE" w:rsidP="0029539B">
            <w:pPr>
              <w:shd w:val="clear" w:color="auto" w:fill="F6F6F6"/>
              <w:spacing w:after="0" w:line="240" w:lineRule="auto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Заинск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spell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Заинская</w:t>
            </w:r>
            <w:proofErr w:type="spell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СОШ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№2» </w:t>
            </w:r>
          </w:p>
          <w:p w:rsidR="004133AE" w:rsidRPr="00497ECF" w:rsidRDefault="004133AE" w:rsidP="0029539B">
            <w:pPr>
              <w:shd w:val="clear" w:color="auto" w:fill="F6F6F6"/>
              <w:spacing w:after="0" w:line="240" w:lineRule="auto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proofErr w:type="gramEnd"/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Майорова Раиса Николаевна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Экологическое состояние питьевой воды поселка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Дербы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шки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г. Казани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Спиридонова Полина Павловна</w:t>
            </w:r>
          </w:p>
        </w:tc>
        <w:tc>
          <w:tcPr>
            <w:tcW w:w="3058" w:type="dxa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Казани МАОУ «Гимназия №141»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2 «А» класс</w:t>
            </w:r>
          </w:p>
        </w:tc>
        <w:tc>
          <w:tcPr>
            <w:tcW w:w="2330" w:type="dxa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емскова Галина Руслановна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Сафиуллина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Миляуша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Харисовна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Какая вода полезнее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Фролова Эмилия Юрьевна</w:t>
            </w:r>
          </w:p>
        </w:tc>
        <w:tc>
          <w:tcPr>
            <w:tcW w:w="3058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 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Черемшанская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СОШ №1 имени П.С. </w:t>
            </w: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Курасано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3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Суркова Людмила Николаевна</w:t>
            </w:r>
          </w:p>
        </w:tc>
      </w:tr>
      <w:tr w:rsidR="004133AE" w:rsidRPr="00497ECF" w:rsidTr="0077443F">
        <w:trPr>
          <w:trHeight w:val="20"/>
        </w:trPr>
        <w:tc>
          <w:tcPr>
            <w:tcW w:w="0" w:type="auto"/>
          </w:tcPr>
          <w:p w:rsidR="004133AE" w:rsidRPr="00497ECF" w:rsidRDefault="004133AE" w:rsidP="0029539B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Родник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источник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жизни</w:t>
            </w:r>
          </w:p>
        </w:tc>
        <w:tc>
          <w:tcPr>
            <w:tcW w:w="0" w:type="auto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Малова Эвелина Петровна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058" w:type="dxa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Кайбицк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район </w:t>
            </w:r>
          </w:p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Чутеевская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 </w:t>
            </w:r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2330" w:type="dxa"/>
          </w:tcPr>
          <w:p w:rsidR="004133AE" w:rsidRPr="00497ECF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>Тимергалеева</w:t>
            </w:r>
            <w:proofErr w:type="spellEnd"/>
            <w:r w:rsidRPr="00497ECF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Геннадьевна</w:t>
            </w:r>
            <w:r w:rsidRPr="00497E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</w:tbl>
    <w:p w:rsidR="004133AE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4133AE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33AE" w:rsidRDefault="004133AE" w:rsidP="004133A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Pr="0077443F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t>22 марта 2021г. 15.00 ч.</w:t>
      </w:r>
    </w:p>
    <w:p w:rsidR="004133AE" w:rsidRPr="00BA7A0F" w:rsidRDefault="004133A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BA7A0F">
        <w:rPr>
          <w:rFonts w:ascii="Times New Roman" w:hAnsi="Times New Roman" w:cs="Times New Roman"/>
          <w:b/>
          <w:i/>
          <w:sz w:val="28"/>
          <w:szCs w:val="28"/>
        </w:rPr>
        <w:t>«Использование вторсырья в жизни человека»</w:t>
      </w:r>
    </w:p>
    <w:p w:rsidR="004133AE" w:rsidRDefault="004133AE" w:rsidP="0077443F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133AE" w:rsidRPr="002C1343" w:rsidRDefault="002C1343" w:rsidP="002C1343">
      <w:pPr>
        <w:ind w:left="-426"/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</w:pP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>Zoom</w:t>
      </w:r>
      <w:proofErr w:type="spellEnd"/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hyperlink r:id="rId11" w:tgtFrame="_blank" w:history="1">
        <w:r w:rsidRPr="002C1343">
          <w:rPr>
            <w:rFonts w:ascii="Times New Roman" w:hAnsi="Times New Roman" w:cs="Times New Roman"/>
            <w:color w:val="1A73E8"/>
            <w:sz w:val="24"/>
            <w:szCs w:val="28"/>
            <w:u w:val="single"/>
            <w:shd w:val="clear" w:color="auto" w:fill="F1F3F4"/>
          </w:rPr>
          <w:t>https://us05web.zoom.us/j/2040314030?pwd=bVhpN1BsK2ZOa0NmWm52SmtZNkR2dz09</w:t>
        </w:r>
      </w:hyperlink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>Идентификатор конференции:</w:t>
      </w:r>
      <w:r w:rsidRPr="002C1343">
        <w:rPr>
          <w:rFonts w:ascii="Times New Roman" w:hAnsi="Times New Roman" w:cs="Times New Roman"/>
          <w:color w:val="3C4043"/>
          <w:sz w:val="24"/>
          <w:szCs w:val="28"/>
          <w:shd w:val="clear" w:color="auto" w:fill="F1F3F4"/>
        </w:rPr>
        <w:t xml:space="preserve"> 204 031 4030</w:t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</w:rPr>
        <w:br/>
      </w:r>
      <w:r w:rsidRPr="002C1343">
        <w:rPr>
          <w:rFonts w:ascii="Times New Roman" w:hAnsi="Times New Roman" w:cs="Times New Roman"/>
          <w:b/>
          <w:color w:val="3C4043"/>
          <w:sz w:val="24"/>
          <w:szCs w:val="28"/>
          <w:shd w:val="clear" w:color="auto" w:fill="F1F3F4"/>
        </w:rPr>
        <w:t>Код доступа:</w:t>
      </w:r>
      <w:r w:rsidRPr="002C1343">
        <w:rPr>
          <w:rFonts w:ascii="Times New Roman" w:hAnsi="Times New Roman" w:cs="Times New Roman"/>
          <w:color w:val="3C4043"/>
          <w:sz w:val="24"/>
          <w:szCs w:val="28"/>
          <w:shd w:val="clear" w:color="auto" w:fill="F1F3F4"/>
        </w:rPr>
        <w:t xml:space="preserve"> pKb3gq</w:t>
      </w:r>
    </w:p>
    <w:tbl>
      <w:tblPr>
        <w:tblW w:w="10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865"/>
        <w:gridCol w:w="1946"/>
        <w:gridCol w:w="3236"/>
        <w:gridCol w:w="1955"/>
      </w:tblGrid>
      <w:tr w:rsidR="004133AE" w:rsidRPr="00BA4768" w:rsidTr="0077443F">
        <w:trPr>
          <w:trHeight w:val="20"/>
          <w:jc w:val="center"/>
        </w:trPr>
        <w:tc>
          <w:tcPr>
            <w:tcW w:w="0" w:type="auto"/>
            <w:vAlign w:val="center"/>
          </w:tcPr>
          <w:p w:rsidR="004133AE" w:rsidRPr="00BA4768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4133AE" w:rsidRPr="00BA4768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0" w:type="auto"/>
            <w:vAlign w:val="center"/>
          </w:tcPr>
          <w:p w:rsidR="004133AE" w:rsidRPr="00BA4768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0" w:type="auto"/>
            <w:vAlign w:val="center"/>
          </w:tcPr>
          <w:p w:rsidR="004133AE" w:rsidRPr="00BA4768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</w:tcPr>
          <w:p w:rsidR="004133AE" w:rsidRPr="00BA4768" w:rsidRDefault="004133AE" w:rsidP="002953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Влияние утилизации медицинских масок на экологическую среду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Габдулхаков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Булат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 Набережные Челны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МАОУ «Гимназия №77» 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«А»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tabs>
                <w:tab w:val="left" w:pos="519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Тимербаева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Фарида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Садыковна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Яковлева Любовь Григорьевна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Раздельный сбор бытовых отходов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Ситдиков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Тагир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Салаватович</w:t>
            </w:r>
            <w:proofErr w:type="spellEnd"/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 Набережные Челны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МАОУ «Лицей 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val="en-GB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78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А.С.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Пушкина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Сальникова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Гульзера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Рустамовна 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pStyle w:val="p2"/>
              <w:shd w:val="clear" w:color="auto" w:fill="FFFFFF"/>
              <w:spacing w:before="0" w:beforeAutospacing="0" w:after="0" w:afterAutospacing="0"/>
              <w:contextualSpacing/>
              <w:rPr>
                <w:szCs w:val="28"/>
              </w:rPr>
            </w:pPr>
            <w:r w:rsidRPr="00BA4768">
              <w:rPr>
                <w:szCs w:val="28"/>
              </w:rPr>
              <w:t>Полиэтиленовый пакет– польза или вред?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Адамян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Арман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Артёмович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 Альметьевск 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6491B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86491B">
              <w:rPr>
                <w:rFonts w:ascii="Times New Roman" w:hAnsi="Times New Roman" w:cs="Times New Roman"/>
                <w:sz w:val="24"/>
                <w:szCs w:val="28"/>
              </w:rPr>
              <w:t>Нижнемактаминская</w:t>
            </w:r>
            <w:proofErr w:type="spellEnd"/>
            <w:r w:rsidRPr="0086491B">
              <w:rPr>
                <w:rFonts w:ascii="Times New Roman" w:hAnsi="Times New Roman" w:cs="Times New Roman"/>
                <w:sz w:val="24"/>
                <w:szCs w:val="28"/>
              </w:rPr>
              <w:t xml:space="preserve"> СОШ №1» 5А класс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Фархутдинова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Фания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Сабировна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Массажный коврик-путь к здоровью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Никитина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Дарина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Николаевна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Верхнеуслонский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район МБОУ «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Коргузинская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СОШ им. Героя Советского союза Афанасьева А.П.»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Сакина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Людмила Александровна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Полезный мусор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Минов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Глеб Сергеевич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Зеленодольский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район МБОУ «Васильевская СОШ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№2 имени Героя Советского Союза Николая Соболева»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Харламова Екатерина Леонидовна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Планета скажет нам спасибо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Якимов Ярослав Алексеевич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 xml:space="preserve">ГАОУ «Школа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>Иннополис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>»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>4 А класс</w:t>
            </w:r>
          </w:p>
        </w:tc>
        <w:tc>
          <w:tcPr>
            <w:tcW w:w="0" w:type="auto"/>
          </w:tcPr>
          <w:p w:rsidR="004133AE" w:rsidRPr="00483F97" w:rsidRDefault="004133AE" w:rsidP="0029539B">
            <w:pPr>
              <w:pStyle w:val="1"/>
              <w:shd w:val="clear" w:color="auto" w:fill="F6F6F6"/>
              <w:spacing w:before="0" w:beforeAutospacing="0" w:after="0" w:afterAutospacing="0"/>
              <w:contextualSpacing/>
              <w:textAlignment w:val="baseline"/>
              <w:rPr>
                <w:b w:val="0"/>
                <w:bCs w:val="0"/>
                <w:sz w:val="24"/>
                <w:szCs w:val="28"/>
              </w:rPr>
            </w:pPr>
            <w:r>
              <w:rPr>
                <w:b w:val="0"/>
                <w:bCs w:val="0"/>
                <w:sz w:val="24"/>
                <w:szCs w:val="28"/>
              </w:rPr>
              <w:t>Тихонова Юлия Андреевна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bdr w:val="none" w:sz="0" w:space="0" w:color="auto" w:frame="1"/>
                <w:lang w:eastAsia="ru-RU"/>
              </w:rPr>
              <w:t>Способы сбора вторичного сырья (пластика и бумаги)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возможностей повторного их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применения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Шалимов Роман Павлович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г. Казань МБОУ «Лицей №7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8 «Фарватер» 3 «Ц» класс 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Вафина Люция Модарисовна.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Мусор в нашей жизни. Вторичное испо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льзование вещей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tabs>
                <w:tab w:val="left" w:pos="2310"/>
                <w:tab w:val="left" w:pos="68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Иванова Эвелина Дмитриевна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Петрова Камилла Сергеевна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 Казань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МБОУ «Лицей №78 «Фарватер»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tabs>
                <w:tab w:val="left" w:pos="2310"/>
                <w:tab w:val="left" w:pos="68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Хайретдинова Алина Эдуардовна 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Hand made</w:t>
            </w: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Eco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сумка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Мельникова Ульяна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pStyle w:val="a5"/>
              <w:contextualSpacing/>
              <w:rPr>
                <w:sz w:val="24"/>
                <w:szCs w:val="28"/>
              </w:rPr>
            </w:pPr>
            <w:proofErr w:type="spellStart"/>
            <w:r w:rsidRPr="00BA4768">
              <w:rPr>
                <w:sz w:val="24"/>
                <w:szCs w:val="28"/>
              </w:rPr>
              <w:t>Лениногорский</w:t>
            </w:r>
            <w:proofErr w:type="spellEnd"/>
            <w:r w:rsidRPr="00BA4768">
              <w:rPr>
                <w:sz w:val="24"/>
                <w:szCs w:val="28"/>
              </w:rPr>
              <w:t xml:space="preserve"> район МБОУ «</w:t>
            </w:r>
            <w:r>
              <w:rPr>
                <w:sz w:val="24"/>
                <w:szCs w:val="28"/>
              </w:rPr>
              <w:t>СОШ</w:t>
            </w:r>
            <w:r w:rsidRPr="00BA4768">
              <w:rPr>
                <w:sz w:val="24"/>
                <w:szCs w:val="28"/>
              </w:rPr>
              <w:t xml:space="preserve"> №8</w:t>
            </w:r>
            <w:r>
              <w:rPr>
                <w:sz w:val="24"/>
                <w:szCs w:val="28"/>
              </w:rPr>
              <w:t>»</w:t>
            </w:r>
            <w:r w:rsidRPr="00BA4768">
              <w:rPr>
                <w:sz w:val="24"/>
                <w:szCs w:val="28"/>
              </w:rPr>
              <w:t xml:space="preserve"> МБУДО «Дом детского творчества» 2 класс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Алтапова</w:t>
            </w:r>
            <w:proofErr w:type="spellEnd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Елена Сергеевна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Кушилкова</w:t>
            </w:r>
            <w:proofErr w:type="spellEnd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Ирина Евгеньевна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Создание экологической игры: «Спасем нашу планету от мусора».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Валеев Артем Эдуардович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pStyle w:val="a5"/>
              <w:contextualSpacing/>
              <w:rPr>
                <w:sz w:val="24"/>
                <w:szCs w:val="28"/>
              </w:rPr>
            </w:pPr>
            <w:proofErr w:type="spellStart"/>
            <w:r w:rsidRPr="00BA4768">
              <w:rPr>
                <w:sz w:val="24"/>
                <w:szCs w:val="28"/>
              </w:rPr>
              <w:t>г.Мензелинск</w:t>
            </w:r>
            <w:proofErr w:type="spellEnd"/>
          </w:p>
          <w:p w:rsidR="004133AE" w:rsidRPr="00BA4768" w:rsidRDefault="004133AE" w:rsidP="0029539B">
            <w:pPr>
              <w:pStyle w:val="a5"/>
              <w:contextualSpacing/>
              <w:rPr>
                <w:sz w:val="24"/>
                <w:szCs w:val="28"/>
              </w:rPr>
            </w:pPr>
            <w:r w:rsidRPr="00BA4768">
              <w:rPr>
                <w:sz w:val="24"/>
                <w:szCs w:val="28"/>
              </w:rPr>
              <w:t>МБОУ «СОШ №3»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Газизова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Рамиля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Альмировна</w:t>
            </w:r>
            <w:proofErr w:type="spellEnd"/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Влияние материала кормушки на численность птиц, посещающих её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Кулинич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Варвара Александровна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пос.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Круглое Поле МБОУ «СОШ пос.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Круглое Поле», </w:t>
            </w:r>
          </w:p>
          <w:p w:rsidR="004133AE" w:rsidRPr="00BA4768" w:rsidRDefault="004133AE" w:rsidP="0029539B">
            <w:pPr>
              <w:pStyle w:val="a5"/>
              <w:contextualSpacing/>
              <w:rPr>
                <w:sz w:val="24"/>
                <w:szCs w:val="28"/>
              </w:rPr>
            </w:pPr>
            <w:r w:rsidRPr="00BA4768">
              <w:rPr>
                <w:sz w:val="24"/>
                <w:szCs w:val="28"/>
              </w:rPr>
              <w:t>2А класс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Хайдарова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Зульфия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Ревонеровна</w:t>
            </w:r>
            <w:proofErr w:type="spellEnd"/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Работа Ирина Михайловна</w:t>
            </w:r>
          </w:p>
        </w:tc>
      </w:tr>
      <w:tr w:rsidR="004133AE" w:rsidRPr="00BA4768" w:rsidTr="0077443F">
        <w:trPr>
          <w:trHeight w:val="20"/>
          <w:jc w:val="center"/>
        </w:trPr>
        <w:tc>
          <w:tcPr>
            <w:tcW w:w="0" w:type="auto"/>
          </w:tcPr>
          <w:p w:rsidR="004133AE" w:rsidRPr="00BA4768" w:rsidRDefault="004133AE" w:rsidP="0029539B">
            <w:pPr>
              <w:pStyle w:val="ab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33AE" w:rsidRPr="000A72E4" w:rsidRDefault="004133AE" w:rsidP="0029539B">
            <w:pPr>
              <w:tabs>
                <w:tab w:val="left" w:pos="23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Макулатура и её вторая жизнь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Гласнова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Ирина </w:t>
            </w:r>
          </w:p>
          <w:p w:rsidR="004133AE" w:rsidRPr="00BA4768" w:rsidRDefault="004133AE" w:rsidP="0029539B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Каримов Рустам</w:t>
            </w:r>
          </w:p>
        </w:tc>
        <w:tc>
          <w:tcPr>
            <w:tcW w:w="0" w:type="auto"/>
          </w:tcPr>
          <w:p w:rsidR="004133AE" w:rsidRPr="00BA4768" w:rsidRDefault="004133AE" w:rsidP="0029539B">
            <w:pPr>
              <w:pStyle w:val="a5"/>
              <w:contextualSpacing/>
              <w:rPr>
                <w:sz w:val="24"/>
                <w:szCs w:val="28"/>
              </w:rPr>
            </w:pPr>
            <w:proofErr w:type="spellStart"/>
            <w:r w:rsidRPr="00BA4768">
              <w:rPr>
                <w:sz w:val="24"/>
                <w:szCs w:val="28"/>
              </w:rPr>
              <w:t>Черемшанск</w:t>
            </w:r>
            <w:r>
              <w:rPr>
                <w:sz w:val="24"/>
                <w:szCs w:val="28"/>
              </w:rPr>
              <w:t>ий</w:t>
            </w:r>
            <w:proofErr w:type="spellEnd"/>
            <w:r w:rsidRPr="00BA476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район </w:t>
            </w:r>
            <w:r w:rsidRPr="00BA4768">
              <w:rPr>
                <w:sz w:val="24"/>
                <w:szCs w:val="28"/>
              </w:rPr>
              <w:t>МБОУ "Центр внешкольной работы"</w:t>
            </w:r>
          </w:p>
          <w:p w:rsidR="004133AE" w:rsidRPr="00BA4768" w:rsidRDefault="004133AE" w:rsidP="0029539B">
            <w:pPr>
              <w:pStyle w:val="a5"/>
              <w:contextualSpacing/>
              <w:rPr>
                <w:sz w:val="24"/>
                <w:szCs w:val="28"/>
              </w:rPr>
            </w:pPr>
          </w:p>
        </w:tc>
        <w:tc>
          <w:tcPr>
            <w:tcW w:w="0" w:type="auto"/>
          </w:tcPr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Трофимова Надежда Николаевна</w:t>
            </w:r>
          </w:p>
          <w:p w:rsidR="004133AE" w:rsidRPr="00BA4768" w:rsidRDefault="004133AE" w:rsidP="002953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1602D" w:rsidRPr="0077443F" w:rsidRDefault="0021602D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t>23 марта 2021г. 9.00 ч.</w:t>
      </w:r>
    </w:p>
    <w:p w:rsidR="00843C3E" w:rsidRPr="00DA5658" w:rsidRDefault="00843C3E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 xml:space="preserve">«Экология </w:t>
      </w:r>
      <w:r w:rsidR="00AD280A" w:rsidRPr="00DA5658">
        <w:rPr>
          <w:rFonts w:ascii="Times New Roman" w:hAnsi="Times New Roman" w:cs="Times New Roman"/>
          <w:b/>
          <w:i/>
          <w:sz w:val="28"/>
          <w:szCs w:val="28"/>
        </w:rPr>
        <w:t>города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A5658" w:rsidRDefault="00DA5658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DA5658" w:rsidRPr="00DA5658" w:rsidRDefault="00DA5658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12" w:history="1"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https://us05web.zoom.us/j/3161274833?pwd=ODg1T3RwU2NXN1p6OVhORDJGY1RZZz09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Код доступа: 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>v4JXLM</w:t>
      </w:r>
    </w:p>
    <w:p w:rsidR="00843C3E" w:rsidRPr="004755B0" w:rsidRDefault="00843C3E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626"/>
        <w:gridCol w:w="2044"/>
        <w:gridCol w:w="2853"/>
        <w:gridCol w:w="2381"/>
      </w:tblGrid>
      <w:tr w:rsidR="004755B0" w:rsidRPr="00BA4768" w:rsidTr="0077443F">
        <w:trPr>
          <w:trHeight w:val="19"/>
          <w:jc w:val="center"/>
        </w:trPr>
        <w:tc>
          <w:tcPr>
            <w:tcW w:w="604" w:type="dxa"/>
            <w:vAlign w:val="center"/>
          </w:tcPr>
          <w:p w:rsidR="00843C3E" w:rsidRPr="00BA4768" w:rsidRDefault="00843C3E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626" w:type="dxa"/>
            <w:vAlign w:val="center"/>
          </w:tcPr>
          <w:p w:rsidR="00843C3E" w:rsidRPr="00BA4768" w:rsidRDefault="00843C3E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2044" w:type="dxa"/>
            <w:vAlign w:val="center"/>
          </w:tcPr>
          <w:p w:rsidR="00843C3E" w:rsidRPr="00BA4768" w:rsidRDefault="00843C3E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843C3E" w:rsidRPr="00BA4768" w:rsidRDefault="00843C3E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2853" w:type="dxa"/>
            <w:vAlign w:val="center"/>
          </w:tcPr>
          <w:p w:rsidR="00843C3E" w:rsidRPr="00BA4768" w:rsidRDefault="00843C3E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843C3E" w:rsidRPr="00BA4768" w:rsidRDefault="00843C3E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2381" w:type="dxa"/>
            <w:vAlign w:val="center"/>
          </w:tcPr>
          <w:p w:rsidR="00843C3E" w:rsidRPr="00BA4768" w:rsidRDefault="00843C3E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843C3E" w:rsidRPr="00BA4768" w:rsidRDefault="00AD280A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Проблема р</w:t>
            </w:r>
            <w:r w:rsidR="00D84818"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азделения мусора в нашем городе</w:t>
            </w:r>
          </w:p>
        </w:tc>
        <w:tc>
          <w:tcPr>
            <w:tcW w:w="2044" w:type="dxa"/>
          </w:tcPr>
          <w:p w:rsidR="00843C3E" w:rsidRPr="00BA4768" w:rsidRDefault="00D84818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Фарвазов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Тагир</w:t>
            </w:r>
            <w:proofErr w:type="spellEnd"/>
          </w:p>
        </w:tc>
        <w:tc>
          <w:tcPr>
            <w:tcW w:w="2853" w:type="dxa"/>
          </w:tcPr>
          <w:p w:rsidR="00843C3E" w:rsidRPr="00BA4768" w:rsidRDefault="00843C3E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 Набережные Челны,</w:t>
            </w:r>
          </w:p>
          <w:p w:rsidR="00A51751" w:rsidRDefault="00AD280A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МАОУ "Гимназия №57", </w:t>
            </w:r>
          </w:p>
          <w:p w:rsidR="00843C3E" w:rsidRPr="00BA4768" w:rsidRDefault="00AD280A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4 А класс</w:t>
            </w:r>
          </w:p>
        </w:tc>
        <w:tc>
          <w:tcPr>
            <w:tcW w:w="2381" w:type="dxa"/>
          </w:tcPr>
          <w:p w:rsidR="00843C3E" w:rsidRPr="00BA4768" w:rsidRDefault="00AD280A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Атнашева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Лилия Владимировна,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843C3E" w:rsidRPr="00BA4768" w:rsidRDefault="00AD280A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Исследование токсичности снега с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помощью проращивания семян </w:t>
            </w:r>
            <w:r w:rsidR="00D84818" w:rsidRPr="00BA4768">
              <w:rPr>
                <w:rFonts w:ascii="Times New Roman" w:hAnsi="Times New Roman" w:cs="Times New Roman"/>
                <w:sz w:val="24"/>
                <w:szCs w:val="28"/>
              </w:rPr>
              <w:t>различных культурных растений</w:t>
            </w:r>
          </w:p>
        </w:tc>
        <w:tc>
          <w:tcPr>
            <w:tcW w:w="2044" w:type="dxa"/>
          </w:tcPr>
          <w:p w:rsidR="00AD280A" w:rsidRPr="00BA4768" w:rsidRDefault="00AD280A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Башмаков Роман Дмитриевич</w:t>
            </w:r>
          </w:p>
          <w:p w:rsidR="00843C3E" w:rsidRPr="00BA4768" w:rsidRDefault="00843C3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853" w:type="dxa"/>
          </w:tcPr>
          <w:p w:rsidR="00AD280A" w:rsidRPr="00BA4768" w:rsidRDefault="00A51751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</w:t>
            </w:r>
            <w:r w:rsidR="00AD280A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Набережные Челны</w:t>
            </w:r>
          </w:p>
          <w:p w:rsidR="00A51751" w:rsidRDefault="00AD280A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МАОУ «Гимназия №77», </w:t>
            </w:r>
          </w:p>
          <w:p w:rsidR="00AD280A" w:rsidRPr="00BA4768" w:rsidRDefault="00AD280A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 «А»</w:t>
            </w:r>
            <w:r w:rsidR="00A517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</w:t>
            </w:r>
          </w:p>
          <w:p w:rsidR="00843C3E" w:rsidRPr="00BA4768" w:rsidRDefault="00843C3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81" w:type="dxa"/>
          </w:tcPr>
          <w:p w:rsidR="00AD280A" w:rsidRPr="00BA4768" w:rsidRDefault="00AD280A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Аксенова Татьяна Николаевна</w:t>
            </w:r>
          </w:p>
          <w:p w:rsidR="00843C3E" w:rsidRPr="00BA4768" w:rsidRDefault="00AD280A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Яковлева Любовь Григорьевна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843C3E" w:rsidRPr="0077443F" w:rsidRDefault="00AD280A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Сдай бат</w:t>
            </w:r>
            <w:r w:rsidR="0077443F">
              <w:rPr>
                <w:rFonts w:ascii="Times New Roman" w:hAnsi="Times New Roman" w:cs="Times New Roman"/>
                <w:sz w:val="24"/>
                <w:szCs w:val="28"/>
              </w:rPr>
              <w:t>арейку! Сохрани здоровье земли!</w:t>
            </w:r>
          </w:p>
        </w:tc>
        <w:tc>
          <w:tcPr>
            <w:tcW w:w="2044" w:type="dxa"/>
          </w:tcPr>
          <w:p w:rsidR="00843C3E" w:rsidRPr="00BA4768" w:rsidRDefault="00AD280A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Вахитов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Ильдан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Эдуардович</w:t>
            </w:r>
          </w:p>
        </w:tc>
        <w:tc>
          <w:tcPr>
            <w:tcW w:w="2853" w:type="dxa"/>
          </w:tcPr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Бавлы</w:t>
            </w:r>
          </w:p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 w:rsidR="00AD280A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СОШ</w:t>
            </w:r>
            <w:r w:rsidR="00AD280A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№6» </w:t>
            </w:r>
          </w:p>
          <w:p w:rsidR="00843C3E" w:rsidRPr="00BA4768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D84818" w:rsidRPr="00BA4768">
              <w:rPr>
                <w:rFonts w:ascii="Times New Roman" w:hAnsi="Times New Roman" w:cs="Times New Roman"/>
                <w:sz w:val="24"/>
                <w:szCs w:val="28"/>
              </w:rPr>
              <w:t>а класс</w:t>
            </w:r>
          </w:p>
        </w:tc>
        <w:tc>
          <w:tcPr>
            <w:tcW w:w="2381" w:type="dxa"/>
          </w:tcPr>
          <w:p w:rsidR="00843C3E" w:rsidRPr="00BA4768" w:rsidRDefault="00AD280A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Мухтарова Гузель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Завдятовна</w:t>
            </w:r>
            <w:proofErr w:type="spellEnd"/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523D53" w:rsidRPr="00BA4768" w:rsidRDefault="00523D53" w:rsidP="0021602D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Style w:val="eop"/>
                <w:szCs w:val="28"/>
              </w:rPr>
            </w:pPr>
            <w:r w:rsidRPr="00BA4768">
              <w:rPr>
                <w:rStyle w:val="eop"/>
                <w:szCs w:val="28"/>
              </w:rPr>
              <w:t xml:space="preserve">Экология в области эксплуатации железнодорожных </w:t>
            </w:r>
          </w:p>
          <w:p w:rsidR="00843C3E" w:rsidRPr="00BA4768" w:rsidRDefault="00523D5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Style w:val="eop"/>
                <w:rFonts w:ascii="Times New Roman" w:hAnsi="Times New Roman" w:cs="Times New Roman"/>
                <w:sz w:val="24"/>
                <w:szCs w:val="28"/>
              </w:rPr>
              <w:t>транспортных средств»</w:t>
            </w:r>
          </w:p>
        </w:tc>
        <w:tc>
          <w:tcPr>
            <w:tcW w:w="2044" w:type="dxa"/>
          </w:tcPr>
          <w:p w:rsidR="00843C3E" w:rsidRPr="00BA4768" w:rsidRDefault="00523D5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Шакирова Элина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Ильгизовна</w:t>
            </w:r>
            <w:proofErr w:type="spellEnd"/>
          </w:p>
        </w:tc>
        <w:tc>
          <w:tcPr>
            <w:tcW w:w="2853" w:type="dxa"/>
          </w:tcPr>
          <w:p w:rsidR="00523D53" w:rsidRPr="00BA4768" w:rsidRDefault="00A51751" w:rsidP="0021602D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Style w:val="eop"/>
                <w:szCs w:val="28"/>
              </w:rPr>
            </w:pPr>
            <w:r>
              <w:rPr>
                <w:rStyle w:val="eop"/>
                <w:szCs w:val="28"/>
              </w:rPr>
              <w:t>г</w:t>
            </w:r>
            <w:r w:rsidR="00523D53" w:rsidRPr="00BA4768">
              <w:rPr>
                <w:rStyle w:val="eop"/>
                <w:szCs w:val="28"/>
              </w:rPr>
              <w:t>.</w:t>
            </w:r>
            <w:r>
              <w:rPr>
                <w:rStyle w:val="eop"/>
                <w:szCs w:val="28"/>
              </w:rPr>
              <w:t xml:space="preserve"> </w:t>
            </w:r>
            <w:r w:rsidR="00523D53" w:rsidRPr="00BA4768">
              <w:rPr>
                <w:rStyle w:val="eop"/>
                <w:szCs w:val="28"/>
              </w:rPr>
              <w:t>Бугульма</w:t>
            </w:r>
          </w:p>
          <w:p w:rsidR="00523D53" w:rsidRPr="00BA4768" w:rsidRDefault="00523D53" w:rsidP="0021602D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Style w:val="eop"/>
                <w:szCs w:val="28"/>
              </w:rPr>
            </w:pPr>
            <w:r w:rsidRPr="00BA4768">
              <w:rPr>
                <w:rStyle w:val="eop"/>
                <w:szCs w:val="28"/>
              </w:rPr>
              <w:t xml:space="preserve">МБОУ </w:t>
            </w:r>
            <w:r w:rsidR="00A51751">
              <w:rPr>
                <w:rStyle w:val="eop"/>
                <w:szCs w:val="28"/>
              </w:rPr>
              <w:t>«</w:t>
            </w:r>
            <w:r w:rsidRPr="00BA4768">
              <w:rPr>
                <w:rStyle w:val="eop"/>
                <w:szCs w:val="28"/>
              </w:rPr>
              <w:t>СОШ</w:t>
            </w:r>
            <w:r w:rsidR="00A51751">
              <w:rPr>
                <w:rStyle w:val="eop"/>
                <w:szCs w:val="28"/>
              </w:rPr>
              <w:t xml:space="preserve"> </w:t>
            </w:r>
            <w:r w:rsidR="00A51751" w:rsidRPr="00BA4768">
              <w:rPr>
                <w:rStyle w:val="eop"/>
                <w:szCs w:val="28"/>
              </w:rPr>
              <w:t>№ 6</w:t>
            </w:r>
            <w:r w:rsidR="00A51751">
              <w:rPr>
                <w:rStyle w:val="eop"/>
                <w:szCs w:val="28"/>
              </w:rPr>
              <w:t xml:space="preserve"> с УИОП», </w:t>
            </w:r>
          </w:p>
          <w:p w:rsidR="00843C3E" w:rsidRPr="00BA4768" w:rsidRDefault="00523D5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Style w:val="eop"/>
                <w:rFonts w:ascii="Times New Roman" w:hAnsi="Times New Roman" w:cs="Times New Roman"/>
                <w:sz w:val="24"/>
                <w:szCs w:val="28"/>
              </w:rPr>
              <w:t>МБОУ ДО ДЭБЦ БМР</w:t>
            </w:r>
          </w:p>
        </w:tc>
        <w:tc>
          <w:tcPr>
            <w:tcW w:w="2381" w:type="dxa"/>
          </w:tcPr>
          <w:p w:rsidR="00523D53" w:rsidRPr="00BA4768" w:rsidRDefault="00523D53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Сенина Марина Петровна, </w:t>
            </w:r>
          </w:p>
          <w:p w:rsidR="00843C3E" w:rsidRPr="00BA4768" w:rsidRDefault="00523D5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Кузнецова Елена Геннадьевна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Как сделать город чище?</w:t>
            </w:r>
          </w:p>
        </w:tc>
        <w:tc>
          <w:tcPr>
            <w:tcW w:w="2044" w:type="dxa"/>
          </w:tcPr>
          <w:p w:rsidR="00843C3E" w:rsidRPr="00BA4768" w:rsidRDefault="00523D53" w:rsidP="002160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Хазеев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Данис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Ленарович</w:t>
            </w:r>
            <w:proofErr w:type="spellEnd"/>
          </w:p>
        </w:tc>
        <w:tc>
          <w:tcPr>
            <w:tcW w:w="2853" w:type="dxa"/>
          </w:tcPr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 w:rsidR="00531D6E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Бугульма </w:t>
            </w:r>
          </w:p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 w:rsidR="00523D53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«СОШ</w:t>
            </w:r>
            <w:r w:rsidR="00523D53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№13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523D53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843C3E" w:rsidRPr="00BA4768" w:rsidRDefault="00523D53" w:rsidP="00A51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4 класс Б</w:t>
            </w:r>
          </w:p>
        </w:tc>
        <w:tc>
          <w:tcPr>
            <w:tcW w:w="2381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Рыжакова Светлана Владимировна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531D6E" w:rsidRPr="00BA4768" w:rsidRDefault="00531D6E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Электромобиль, как экологически безопасный транспорт</w:t>
            </w:r>
          </w:p>
          <w:p w:rsidR="00843C3E" w:rsidRPr="00BA4768" w:rsidRDefault="00843C3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44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Зарубин Богдан</w:t>
            </w:r>
          </w:p>
        </w:tc>
        <w:tc>
          <w:tcPr>
            <w:tcW w:w="2853" w:type="dxa"/>
          </w:tcPr>
          <w:p w:rsidR="00A51751" w:rsidRDefault="00A51751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г. </w:t>
            </w:r>
            <w:r w:rsidRPr="00BA4768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Казан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ь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531D6E" w:rsidRPr="00A51751" w:rsidRDefault="00531D6E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"Средняя общеобразовательная русско-татарская </w:t>
            </w:r>
            <w:r w:rsidRPr="00BA4768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школа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№</w:t>
            </w:r>
            <w:r w:rsidRPr="00BA4768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147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" </w:t>
            </w:r>
          </w:p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1 А класс</w:t>
            </w:r>
          </w:p>
        </w:tc>
        <w:tc>
          <w:tcPr>
            <w:tcW w:w="2381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Камалова Эльмира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Рашатовна</w:t>
            </w:r>
            <w:proofErr w:type="spellEnd"/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Пластик: польза или вред?</w:t>
            </w:r>
          </w:p>
        </w:tc>
        <w:tc>
          <w:tcPr>
            <w:tcW w:w="2044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Гайнуллин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Рамир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Русланович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853" w:type="dxa"/>
          </w:tcPr>
          <w:p w:rsidR="00A51751" w:rsidRDefault="00A51751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 Казани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A51751" w:rsidRDefault="00531D6E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</w:p>
          <w:p w:rsidR="00843C3E" w:rsidRDefault="00D84818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«Многопрофильный</w:t>
            </w:r>
            <w:r w:rsidR="0077443F">
              <w:rPr>
                <w:rFonts w:ascii="Times New Roman" w:hAnsi="Times New Roman" w:cs="Times New Roman"/>
                <w:sz w:val="24"/>
                <w:szCs w:val="28"/>
              </w:rPr>
              <w:t xml:space="preserve"> лицей </w:t>
            </w:r>
            <w:r w:rsidR="00A51751">
              <w:rPr>
                <w:rFonts w:ascii="Times New Roman" w:hAnsi="Times New Roman" w:cs="Times New Roman"/>
                <w:sz w:val="24"/>
                <w:szCs w:val="28"/>
              </w:rPr>
              <w:t xml:space="preserve">№ 187» </w:t>
            </w:r>
          </w:p>
          <w:p w:rsidR="00A51751" w:rsidRP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А класс</w:t>
            </w:r>
          </w:p>
        </w:tc>
        <w:tc>
          <w:tcPr>
            <w:tcW w:w="2381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Евлампиева Маргарита Владимировна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843C3E" w:rsidRPr="00BA4768" w:rsidRDefault="00843C3E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Экологичный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двор</w:t>
            </w:r>
          </w:p>
        </w:tc>
        <w:tc>
          <w:tcPr>
            <w:tcW w:w="2044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Чугунов Арсений Сергеевич</w:t>
            </w:r>
          </w:p>
        </w:tc>
        <w:tc>
          <w:tcPr>
            <w:tcW w:w="2853" w:type="dxa"/>
          </w:tcPr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 Казани,</w:t>
            </w:r>
          </w:p>
          <w:p w:rsidR="00A51751" w:rsidRDefault="00531D6E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МБОУ "Гимназия №36" </w:t>
            </w:r>
          </w:p>
          <w:p w:rsidR="00843C3E" w:rsidRPr="00BA4768" w:rsidRDefault="00531D6E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4 "А" класс</w:t>
            </w:r>
          </w:p>
        </w:tc>
        <w:tc>
          <w:tcPr>
            <w:tcW w:w="2381" w:type="dxa"/>
          </w:tcPr>
          <w:p w:rsidR="00843C3E" w:rsidRPr="00BA4768" w:rsidRDefault="00531D6E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Михайлова Элина Геннадьевна, 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240D9D" w:rsidRPr="00BA4768" w:rsidRDefault="00240D9D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240D9D" w:rsidRPr="00BA4768" w:rsidRDefault="00240D9D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Не один бума</w:t>
            </w:r>
            <w:r w:rsidR="00D84818" w:rsidRPr="00BA4768">
              <w:rPr>
                <w:rFonts w:ascii="Times New Roman" w:hAnsi="Times New Roman" w:cs="Times New Roman"/>
                <w:sz w:val="24"/>
                <w:szCs w:val="28"/>
              </w:rPr>
              <w:t>жный лист мимо нас не пролетит!</w:t>
            </w:r>
          </w:p>
        </w:tc>
        <w:tc>
          <w:tcPr>
            <w:tcW w:w="2044" w:type="dxa"/>
          </w:tcPr>
          <w:p w:rsidR="00240D9D" w:rsidRPr="00BA4768" w:rsidRDefault="00240D9D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Саттарова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Анетта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Шаукатовна</w:t>
            </w:r>
            <w:proofErr w:type="spellEnd"/>
          </w:p>
        </w:tc>
        <w:tc>
          <w:tcPr>
            <w:tcW w:w="2853" w:type="dxa"/>
          </w:tcPr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г.Казани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0D9D" w:rsidRPr="00BA4768" w:rsidRDefault="00240D9D" w:rsidP="00A517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МБОУ «Школа №184» </w:t>
            </w:r>
          </w:p>
        </w:tc>
        <w:tc>
          <w:tcPr>
            <w:tcW w:w="2381" w:type="dxa"/>
          </w:tcPr>
          <w:p w:rsidR="00240D9D" w:rsidRPr="00BA4768" w:rsidRDefault="00D84818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Ибнеева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Альбина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Марселевна</w:t>
            </w:r>
            <w:proofErr w:type="spellEnd"/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240D9D" w:rsidRPr="00BA4768" w:rsidRDefault="00240D9D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240D9D" w:rsidRPr="00BA4768" w:rsidRDefault="00EC6CB7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Сиренник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– запове</w:t>
            </w:r>
            <w:r w:rsidR="00D84818" w:rsidRPr="00BA4768">
              <w:rPr>
                <w:rFonts w:ascii="Times New Roman" w:hAnsi="Times New Roman" w:cs="Times New Roman"/>
                <w:sz w:val="24"/>
                <w:szCs w:val="28"/>
              </w:rPr>
              <w:t>дный уголок моей «малой» Родины</w:t>
            </w:r>
          </w:p>
        </w:tc>
        <w:tc>
          <w:tcPr>
            <w:tcW w:w="2044" w:type="dxa"/>
          </w:tcPr>
          <w:p w:rsidR="00240D9D" w:rsidRPr="00BA4768" w:rsidRDefault="00EC6CB7" w:rsidP="0021602D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Кузнецов Кирилл Игоревич</w:t>
            </w:r>
          </w:p>
        </w:tc>
        <w:tc>
          <w:tcPr>
            <w:tcW w:w="2853" w:type="dxa"/>
          </w:tcPr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51751">
              <w:rPr>
                <w:rFonts w:ascii="Times New Roman" w:hAnsi="Times New Roman" w:cs="Times New Roman"/>
                <w:sz w:val="24"/>
                <w:szCs w:val="28"/>
              </w:rPr>
              <w:t>Кайбицкий</w:t>
            </w:r>
            <w:proofErr w:type="spellEnd"/>
            <w:r w:rsidRPr="00A51751">
              <w:rPr>
                <w:rFonts w:ascii="Times New Roman" w:hAnsi="Times New Roman" w:cs="Times New Roman"/>
                <w:sz w:val="24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0D9D" w:rsidRPr="00BA4768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 w:rsidR="00EC6CB7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="00EC6CB7" w:rsidRPr="00BA4768">
              <w:rPr>
                <w:rFonts w:ascii="Times New Roman" w:hAnsi="Times New Roman" w:cs="Times New Roman"/>
                <w:sz w:val="24"/>
                <w:szCs w:val="28"/>
              </w:rPr>
              <w:t>Ульянковская</w:t>
            </w:r>
            <w:proofErr w:type="spellEnd"/>
            <w:r w:rsidR="00EC6CB7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ООШ</w:t>
            </w:r>
            <w:r w:rsidR="00D84818" w:rsidRPr="00BA4768">
              <w:rPr>
                <w:rFonts w:ascii="Times New Roman" w:hAnsi="Times New Roman" w:cs="Times New Roman"/>
                <w:sz w:val="24"/>
                <w:szCs w:val="28"/>
              </w:rPr>
              <w:t>», 5</w:t>
            </w:r>
            <w:r w:rsidR="00EC6CB7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  <w:tc>
          <w:tcPr>
            <w:tcW w:w="2381" w:type="dxa"/>
          </w:tcPr>
          <w:p w:rsidR="00240D9D" w:rsidRPr="00BA4768" w:rsidRDefault="00EC6CB7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Петрова Надежда Анатольевна</w:t>
            </w:r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240D9D" w:rsidRPr="00BA4768" w:rsidRDefault="00240D9D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240D9D" w:rsidRPr="00BA4768" w:rsidRDefault="00C77DA7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Моя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экосумка</w:t>
            </w:r>
            <w:proofErr w:type="spellEnd"/>
          </w:p>
        </w:tc>
        <w:tc>
          <w:tcPr>
            <w:tcW w:w="2044" w:type="dxa"/>
          </w:tcPr>
          <w:p w:rsidR="00240D9D" w:rsidRPr="00BA4768" w:rsidRDefault="00C77DA7" w:rsidP="0021602D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Сахаева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Аида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Ралифовна</w:t>
            </w:r>
            <w:proofErr w:type="spellEnd"/>
          </w:p>
        </w:tc>
        <w:tc>
          <w:tcPr>
            <w:tcW w:w="2853" w:type="dxa"/>
          </w:tcPr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Мамадыш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A51751" w:rsidRDefault="00C77DA7" w:rsidP="00A51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МБОУ «СОШ №3», </w:t>
            </w:r>
          </w:p>
          <w:p w:rsidR="00240D9D" w:rsidRPr="00BA4768" w:rsidRDefault="00C77DA7" w:rsidP="00A517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класс</w:t>
            </w:r>
          </w:p>
        </w:tc>
        <w:tc>
          <w:tcPr>
            <w:tcW w:w="2381" w:type="dxa"/>
          </w:tcPr>
          <w:p w:rsidR="00240D9D" w:rsidRPr="00BA4768" w:rsidRDefault="00C77DA7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Нуриева Резеда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Ривалевна</w:t>
            </w:r>
            <w:proofErr w:type="spellEnd"/>
          </w:p>
        </w:tc>
      </w:tr>
      <w:tr w:rsidR="004755B0" w:rsidRPr="00BA4768" w:rsidTr="0077443F">
        <w:trPr>
          <w:trHeight w:val="19"/>
          <w:jc w:val="center"/>
        </w:trPr>
        <w:tc>
          <w:tcPr>
            <w:tcW w:w="604" w:type="dxa"/>
          </w:tcPr>
          <w:p w:rsidR="00240D9D" w:rsidRPr="00BA4768" w:rsidRDefault="00240D9D" w:rsidP="0021602D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C77DA7" w:rsidRPr="00BA4768" w:rsidRDefault="00C77DA7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Видимая городская среда как экологический фактор</w:t>
            </w:r>
          </w:p>
          <w:p w:rsidR="00240D9D" w:rsidRPr="00BA4768" w:rsidRDefault="00240D9D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44" w:type="dxa"/>
          </w:tcPr>
          <w:p w:rsidR="00C77DA7" w:rsidRPr="00BA4768" w:rsidRDefault="00C77DA7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Шаяхметова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Аделя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Айратовна</w:t>
            </w:r>
            <w:proofErr w:type="spellEnd"/>
          </w:p>
          <w:p w:rsidR="00240D9D" w:rsidRPr="00BA4768" w:rsidRDefault="00240D9D" w:rsidP="0021602D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3" w:type="dxa"/>
          </w:tcPr>
          <w:p w:rsidR="00A51751" w:rsidRDefault="00A51751" w:rsidP="00A517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Нурлат </w:t>
            </w:r>
          </w:p>
          <w:p w:rsidR="00240D9D" w:rsidRPr="00BA4768" w:rsidRDefault="00A51751" w:rsidP="00A51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МАОУ</w:t>
            </w:r>
            <w:r w:rsidR="00C77DA7"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СОШ</w:t>
            </w:r>
            <w:r w:rsidR="00C77DA7"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№4» </w:t>
            </w:r>
          </w:p>
        </w:tc>
        <w:tc>
          <w:tcPr>
            <w:tcW w:w="2381" w:type="dxa"/>
          </w:tcPr>
          <w:p w:rsidR="00240D9D" w:rsidRPr="00BA4768" w:rsidRDefault="00C77DA7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Чернова Алена Анатольевна</w:t>
            </w: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5658" w:rsidRDefault="00DA5658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443F" w:rsidRDefault="0077443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443F" w:rsidRDefault="0077443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443F" w:rsidRDefault="0077443F" w:rsidP="0021602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43F" w:rsidRDefault="0077443F" w:rsidP="0077443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1602D" w:rsidRPr="0077443F" w:rsidRDefault="0021602D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t>23 марта 2021г. 12.00 ч.</w:t>
      </w:r>
    </w:p>
    <w:p w:rsidR="00007C88" w:rsidRPr="00DA5658" w:rsidRDefault="00007C88" w:rsidP="0077443F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 xml:space="preserve">«Экология </w:t>
      </w:r>
      <w:r w:rsidR="00C77DA7" w:rsidRPr="00DA5658">
        <w:rPr>
          <w:rFonts w:ascii="Times New Roman" w:hAnsi="Times New Roman" w:cs="Times New Roman"/>
          <w:b/>
          <w:i/>
          <w:sz w:val="28"/>
          <w:szCs w:val="28"/>
        </w:rPr>
        <w:t>жилища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A5658" w:rsidRDefault="00DA5658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DA5658" w:rsidRPr="00DA5658" w:rsidRDefault="00DA5658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77443F">
        <w:rPr>
          <w:rFonts w:ascii="Times New Roman" w:hAnsi="Times New Roman" w:cs="Times New Roman"/>
          <w:b/>
          <w:sz w:val="24"/>
          <w:szCs w:val="28"/>
        </w:rPr>
        <w:br/>
      </w:r>
      <w:hyperlink r:id="rId13" w:history="1"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https://us05web.zoom.us/j/3161274833?pwd=ODg1T3RwU2NXN1p6OVhORDJGY1RZZz09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007C88" w:rsidRPr="004755B0" w:rsidRDefault="00007C88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604"/>
        <w:gridCol w:w="2145"/>
        <w:gridCol w:w="2661"/>
        <w:gridCol w:w="2546"/>
      </w:tblGrid>
      <w:tr w:rsidR="004755B0" w:rsidRPr="00BA4768" w:rsidTr="0077443F">
        <w:trPr>
          <w:trHeight w:val="814"/>
          <w:jc w:val="center"/>
        </w:trPr>
        <w:tc>
          <w:tcPr>
            <w:tcW w:w="607" w:type="dxa"/>
            <w:vAlign w:val="center"/>
          </w:tcPr>
          <w:p w:rsidR="00007C88" w:rsidRPr="00BA4768" w:rsidRDefault="00007C88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604" w:type="dxa"/>
            <w:vAlign w:val="center"/>
          </w:tcPr>
          <w:p w:rsidR="00007C88" w:rsidRPr="00BA4768" w:rsidRDefault="00007C88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2145" w:type="dxa"/>
            <w:vAlign w:val="center"/>
          </w:tcPr>
          <w:p w:rsidR="00007C88" w:rsidRPr="00BA4768" w:rsidRDefault="00007C88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2661" w:type="dxa"/>
            <w:vAlign w:val="center"/>
          </w:tcPr>
          <w:p w:rsidR="00007C88" w:rsidRPr="00BA4768" w:rsidRDefault="00007C88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2546" w:type="dxa"/>
            <w:vAlign w:val="center"/>
          </w:tcPr>
          <w:p w:rsidR="00007C88" w:rsidRPr="00BA4768" w:rsidRDefault="00007C88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4755B0" w:rsidRPr="00BA4768" w:rsidTr="00BB0E46">
        <w:trPr>
          <w:trHeight w:val="1194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007C88" w:rsidRPr="00BA4768" w:rsidRDefault="00ED141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Почему скисает молоко?</w:t>
            </w:r>
          </w:p>
        </w:tc>
        <w:tc>
          <w:tcPr>
            <w:tcW w:w="2145" w:type="dxa"/>
          </w:tcPr>
          <w:p w:rsidR="00007C88" w:rsidRPr="00BA4768" w:rsidRDefault="00C77DA7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Девицкий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Егор Денисович</w:t>
            </w:r>
          </w:p>
        </w:tc>
        <w:tc>
          <w:tcPr>
            <w:tcW w:w="2661" w:type="dxa"/>
          </w:tcPr>
          <w:p w:rsidR="00A657F4" w:rsidRDefault="0065198C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</w:t>
            </w:r>
            <w:r w:rsidR="00ED1413"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Набережные Челны, </w:t>
            </w:r>
          </w:p>
          <w:p w:rsidR="0065198C" w:rsidRDefault="0065198C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МБОУ «СОШ №</w:t>
            </w:r>
            <w:r w:rsidR="00ED1413"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  <w:r w:rsidR="00ED1413"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МАУДО «ДЭБЦ №4»</w:t>
            </w:r>
            <w:r w:rsidR="00ED1413"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</w:p>
          <w:p w:rsidR="00007C88" w:rsidRPr="00BA4768" w:rsidRDefault="00ED1413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 Г класс</w:t>
            </w:r>
          </w:p>
        </w:tc>
        <w:tc>
          <w:tcPr>
            <w:tcW w:w="2546" w:type="dxa"/>
          </w:tcPr>
          <w:p w:rsidR="00007C88" w:rsidRPr="00BA4768" w:rsidRDefault="00ED141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Мухаматдинова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Эльмира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Мансуровна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Давлетова Фарида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Валиевна</w:t>
            </w:r>
            <w:proofErr w:type="spellEnd"/>
          </w:p>
        </w:tc>
      </w:tr>
      <w:tr w:rsidR="004755B0" w:rsidRPr="00BA4768" w:rsidTr="0077443F">
        <w:trPr>
          <w:trHeight w:val="1080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ED1413" w:rsidRPr="00BA4768" w:rsidRDefault="00ED141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Краски природы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45" w:type="dxa"/>
          </w:tcPr>
          <w:p w:rsidR="00ED1413" w:rsidRPr="00BA4768" w:rsidRDefault="00ED141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Харлямов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Карим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61" w:type="dxa"/>
          </w:tcPr>
          <w:p w:rsidR="00BB0E46" w:rsidRDefault="0065198C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</w:t>
            </w: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 Набережные Челны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ED1413"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МАОУ </w:t>
            </w:r>
          </w:p>
          <w:p w:rsidR="0065198C" w:rsidRDefault="00ED141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"Гимназия №57", </w:t>
            </w:r>
          </w:p>
          <w:p w:rsidR="00007C88" w:rsidRPr="00BA4768" w:rsidRDefault="00ED141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4 А класс</w:t>
            </w:r>
          </w:p>
        </w:tc>
        <w:tc>
          <w:tcPr>
            <w:tcW w:w="2546" w:type="dxa"/>
          </w:tcPr>
          <w:p w:rsidR="00007C88" w:rsidRPr="00BA4768" w:rsidRDefault="00ED141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Атнашева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Лилия Владимировна</w:t>
            </w:r>
          </w:p>
        </w:tc>
      </w:tr>
      <w:tr w:rsidR="004755B0" w:rsidRPr="00BA4768" w:rsidTr="00BB0E46">
        <w:trPr>
          <w:trHeight w:val="1156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ED1413" w:rsidRPr="00BA4768" w:rsidRDefault="00ED1413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Можно ли жить «рядом» с плесенью?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45" w:type="dxa"/>
          </w:tcPr>
          <w:p w:rsidR="00ED1413" w:rsidRPr="00BA4768" w:rsidRDefault="00ED1413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Карплюк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Доминика</w:t>
            </w:r>
          </w:p>
          <w:p w:rsidR="00007C88" w:rsidRPr="00BB0E46" w:rsidRDefault="00BB0E46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Барышникова Алена</w:t>
            </w:r>
          </w:p>
        </w:tc>
        <w:tc>
          <w:tcPr>
            <w:tcW w:w="2661" w:type="dxa"/>
          </w:tcPr>
          <w:p w:rsidR="0065198C" w:rsidRPr="00BA4768" w:rsidRDefault="0065198C" w:rsidP="006519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Набережные Челны.</w:t>
            </w:r>
          </w:p>
          <w:p w:rsidR="00ED1413" w:rsidRPr="00BA4768" w:rsidRDefault="00ED1413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МБОУ «СОШ №22», </w:t>
            </w:r>
          </w:p>
          <w:p w:rsidR="0065198C" w:rsidRPr="00BA4768" w:rsidRDefault="0065198C" w:rsidP="006519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3 б класс, </w:t>
            </w:r>
          </w:p>
          <w:p w:rsidR="00007C88" w:rsidRPr="00BA4768" w:rsidRDefault="00007C88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46" w:type="dxa"/>
          </w:tcPr>
          <w:p w:rsidR="00ED1413" w:rsidRPr="00BA4768" w:rsidRDefault="00ED1413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Хикматуллина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Лена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Мадехатовна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755B0" w:rsidRPr="00BA4768" w:rsidTr="00BB0E46">
        <w:trPr>
          <w:trHeight w:val="833"/>
          <w:jc w:val="center"/>
        </w:trPr>
        <w:tc>
          <w:tcPr>
            <w:tcW w:w="607" w:type="dxa"/>
          </w:tcPr>
          <w:p w:rsidR="008F4B75" w:rsidRPr="00BA4768" w:rsidRDefault="008F4B75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8F4B75" w:rsidRPr="00BA4768" w:rsidRDefault="007F58B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Изготовление пластилина в домашних условиях</w:t>
            </w:r>
          </w:p>
        </w:tc>
        <w:tc>
          <w:tcPr>
            <w:tcW w:w="2145" w:type="dxa"/>
          </w:tcPr>
          <w:p w:rsidR="008F4B75" w:rsidRPr="00BA4768" w:rsidRDefault="007F58B3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Нургатин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Рузиль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</w:rPr>
              <w:t>Реналевич</w:t>
            </w:r>
            <w:proofErr w:type="spellEnd"/>
          </w:p>
        </w:tc>
        <w:tc>
          <w:tcPr>
            <w:tcW w:w="2661" w:type="dxa"/>
          </w:tcPr>
          <w:p w:rsidR="008F4B75" w:rsidRPr="00BA4768" w:rsidRDefault="0065198C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Набережные Челны </w:t>
            </w:r>
            <w:r w:rsidR="007F58B3" w:rsidRPr="00BA4768">
              <w:rPr>
                <w:rFonts w:ascii="Times New Roman" w:hAnsi="Times New Roman" w:cs="Times New Roman"/>
                <w:sz w:val="24"/>
                <w:szCs w:val="28"/>
              </w:rPr>
              <w:t>МБОУ «Гимназия №26» 1 класс</w:t>
            </w:r>
          </w:p>
        </w:tc>
        <w:tc>
          <w:tcPr>
            <w:tcW w:w="2546" w:type="dxa"/>
          </w:tcPr>
          <w:p w:rsidR="008F4B75" w:rsidRPr="00BA4768" w:rsidRDefault="007F58B3" w:rsidP="0021602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Сергеева Эльвира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Рафиковна</w:t>
            </w:r>
            <w:proofErr w:type="spellEnd"/>
          </w:p>
        </w:tc>
      </w:tr>
      <w:tr w:rsidR="004755B0" w:rsidRPr="00BA4768" w:rsidTr="0077443F">
        <w:trPr>
          <w:trHeight w:val="1628"/>
          <w:jc w:val="center"/>
        </w:trPr>
        <w:tc>
          <w:tcPr>
            <w:tcW w:w="607" w:type="dxa"/>
          </w:tcPr>
          <w:p w:rsidR="008F4B75" w:rsidRPr="00BA4768" w:rsidRDefault="008F4B75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8F4B75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Хлеб – польза или вред?</w:t>
            </w:r>
          </w:p>
        </w:tc>
        <w:tc>
          <w:tcPr>
            <w:tcW w:w="2145" w:type="dxa"/>
          </w:tcPr>
          <w:p w:rsidR="008F4B75" w:rsidRPr="00BA4768" w:rsidRDefault="00621FC0" w:rsidP="002160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Гущин Матвей</w:t>
            </w:r>
          </w:p>
        </w:tc>
        <w:tc>
          <w:tcPr>
            <w:tcW w:w="2661" w:type="dxa"/>
          </w:tcPr>
          <w:p w:rsidR="0065198C" w:rsidRDefault="0065198C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Елабуга</w:t>
            </w:r>
          </w:p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«Средняя школа №10» ЕМР РТ, 4Г класс</w:t>
            </w:r>
          </w:p>
          <w:p w:rsidR="008F4B75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МБУ ДО «ДЭБЦ» ЕМР РТ</w:t>
            </w:r>
          </w:p>
        </w:tc>
        <w:tc>
          <w:tcPr>
            <w:tcW w:w="2546" w:type="dxa"/>
          </w:tcPr>
          <w:p w:rsidR="008F4B75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Айкашева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Светлана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Равильевна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Усманова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Галия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Саитовна</w:t>
            </w:r>
            <w:proofErr w:type="spellEnd"/>
          </w:p>
        </w:tc>
      </w:tr>
      <w:tr w:rsidR="004755B0" w:rsidRPr="00BA4768" w:rsidTr="0077443F">
        <w:trPr>
          <w:trHeight w:val="1080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Как уменьшить свой экологический след?</w:t>
            </w:r>
          </w:p>
        </w:tc>
        <w:tc>
          <w:tcPr>
            <w:tcW w:w="2145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Никольская Ярослава Евгеньевна</w:t>
            </w:r>
          </w:p>
        </w:tc>
        <w:tc>
          <w:tcPr>
            <w:tcW w:w="2661" w:type="dxa"/>
          </w:tcPr>
          <w:p w:rsidR="0065198C" w:rsidRDefault="0065198C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Иннополис</w:t>
            </w:r>
            <w:proofErr w:type="spellEnd"/>
          </w:p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ГАОУ «Школа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Иннополис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»           </w:t>
            </w:r>
          </w:p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4 А класс</w:t>
            </w:r>
          </w:p>
        </w:tc>
        <w:tc>
          <w:tcPr>
            <w:tcW w:w="2546" w:type="dxa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Тихонова Юлия Андреевна      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755B0" w:rsidRPr="00BA4768" w:rsidTr="0077443F">
        <w:trPr>
          <w:trHeight w:val="814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Экологические проблемы бытовых отходов</w:t>
            </w:r>
          </w:p>
        </w:tc>
        <w:tc>
          <w:tcPr>
            <w:tcW w:w="2145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Фадеева Александра Максимовна</w:t>
            </w:r>
          </w:p>
        </w:tc>
        <w:tc>
          <w:tcPr>
            <w:tcW w:w="2661" w:type="dxa"/>
          </w:tcPr>
          <w:p w:rsidR="0065198C" w:rsidRDefault="0065198C" w:rsidP="006519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Казани </w:t>
            </w:r>
          </w:p>
          <w:p w:rsidR="0065198C" w:rsidRDefault="00621FC0" w:rsidP="006519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r w:rsidR="0065198C">
              <w:rPr>
                <w:rFonts w:ascii="Times New Roman" w:hAnsi="Times New Roman" w:cs="Times New Roman"/>
                <w:sz w:val="24"/>
                <w:szCs w:val="28"/>
              </w:rPr>
              <w:t>СОШ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№64» </w:t>
            </w:r>
          </w:p>
          <w:p w:rsidR="00007C88" w:rsidRPr="00BA4768" w:rsidRDefault="00621FC0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4А класс</w:t>
            </w:r>
          </w:p>
        </w:tc>
        <w:tc>
          <w:tcPr>
            <w:tcW w:w="2546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Суворова Лейсан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Ильгизаровна</w:t>
            </w:r>
            <w:proofErr w:type="spellEnd"/>
          </w:p>
        </w:tc>
      </w:tr>
      <w:tr w:rsidR="004755B0" w:rsidRPr="00BA4768" w:rsidTr="0077443F">
        <w:trPr>
          <w:trHeight w:val="1390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Поваренная соль, пищевая сода и горчичный порошок - альтернатива химическим моющим средствам</w:t>
            </w:r>
          </w:p>
        </w:tc>
        <w:tc>
          <w:tcPr>
            <w:tcW w:w="2145" w:type="dxa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Файзуллина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Азалия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Рафаэлевна</w:t>
            </w:r>
            <w:proofErr w:type="spellEnd"/>
          </w:p>
          <w:p w:rsidR="00007C88" w:rsidRPr="00BA4768" w:rsidRDefault="00007C88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61" w:type="dxa"/>
          </w:tcPr>
          <w:p w:rsidR="0065198C" w:rsidRDefault="0065198C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Казани </w:t>
            </w:r>
          </w:p>
          <w:p w:rsidR="00A2179B" w:rsidRDefault="00A2179B" w:rsidP="006519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r w:rsidR="00621FC0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«Школа №174» </w:t>
            </w:r>
          </w:p>
          <w:p w:rsidR="00007C88" w:rsidRPr="00BA4768" w:rsidRDefault="0065198C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класс </w:t>
            </w:r>
          </w:p>
        </w:tc>
        <w:tc>
          <w:tcPr>
            <w:tcW w:w="2546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Антонова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Зульфия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Исламгалеевна</w:t>
            </w:r>
            <w:proofErr w:type="spellEnd"/>
          </w:p>
        </w:tc>
      </w:tr>
      <w:tr w:rsidR="004755B0" w:rsidRPr="00BA4768" w:rsidTr="0077443F">
        <w:trPr>
          <w:trHeight w:val="721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Eco</w:t>
            </w: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коврик</w:t>
            </w:r>
          </w:p>
        </w:tc>
        <w:tc>
          <w:tcPr>
            <w:tcW w:w="2145" w:type="dxa"/>
          </w:tcPr>
          <w:p w:rsidR="00621FC0" w:rsidRPr="00BA4768" w:rsidRDefault="00621FC0" w:rsidP="0021602D">
            <w:pPr>
              <w:pStyle w:val="a5"/>
              <w:contextualSpacing/>
              <w:rPr>
                <w:sz w:val="24"/>
                <w:szCs w:val="28"/>
              </w:rPr>
            </w:pPr>
            <w:r w:rsidRPr="00BA4768">
              <w:rPr>
                <w:sz w:val="24"/>
                <w:szCs w:val="28"/>
              </w:rPr>
              <w:t>Иванова Арина,</w:t>
            </w:r>
          </w:p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Жакова</w:t>
            </w:r>
            <w:proofErr w:type="spellEnd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Валерия</w:t>
            </w:r>
          </w:p>
        </w:tc>
        <w:tc>
          <w:tcPr>
            <w:tcW w:w="2661" w:type="dxa"/>
          </w:tcPr>
          <w:p w:rsidR="0065198C" w:rsidRDefault="0065198C" w:rsidP="0021602D">
            <w:pPr>
              <w:pStyle w:val="a5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</w:t>
            </w:r>
            <w:r w:rsidRPr="0065198C">
              <w:rPr>
                <w:sz w:val="24"/>
                <w:szCs w:val="28"/>
              </w:rPr>
              <w:t xml:space="preserve"> Лениногорск </w:t>
            </w:r>
          </w:p>
          <w:p w:rsidR="00A2179B" w:rsidRDefault="00621FC0" w:rsidP="0065198C">
            <w:pPr>
              <w:pStyle w:val="a5"/>
              <w:contextualSpacing/>
              <w:rPr>
                <w:sz w:val="24"/>
                <w:szCs w:val="28"/>
              </w:rPr>
            </w:pPr>
            <w:r w:rsidRPr="00BA4768">
              <w:rPr>
                <w:sz w:val="24"/>
                <w:szCs w:val="28"/>
              </w:rPr>
              <w:t xml:space="preserve">МБОУ </w:t>
            </w:r>
          </w:p>
          <w:p w:rsidR="0065198C" w:rsidRPr="00BA4768" w:rsidRDefault="00621FC0" w:rsidP="0065198C">
            <w:pPr>
              <w:pStyle w:val="a5"/>
              <w:contextualSpacing/>
              <w:rPr>
                <w:sz w:val="24"/>
                <w:szCs w:val="28"/>
              </w:rPr>
            </w:pPr>
            <w:r w:rsidRPr="00BA4768">
              <w:rPr>
                <w:sz w:val="24"/>
                <w:szCs w:val="28"/>
              </w:rPr>
              <w:t>«</w:t>
            </w:r>
            <w:r w:rsidR="0065198C">
              <w:rPr>
                <w:sz w:val="24"/>
                <w:szCs w:val="28"/>
              </w:rPr>
              <w:t>СОШ</w:t>
            </w:r>
            <w:r w:rsidRPr="00BA4768">
              <w:rPr>
                <w:sz w:val="24"/>
                <w:szCs w:val="28"/>
              </w:rPr>
              <w:t xml:space="preserve"> №8» </w:t>
            </w:r>
          </w:p>
          <w:p w:rsidR="0065198C" w:rsidRDefault="00621FC0" w:rsidP="006519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МБУДО «</w:t>
            </w:r>
            <w:r w:rsidR="0065198C">
              <w:rPr>
                <w:rFonts w:ascii="Times New Roman" w:eastAsia="Calibri" w:hAnsi="Times New Roman" w:cs="Times New Roman"/>
                <w:sz w:val="24"/>
                <w:szCs w:val="28"/>
              </w:rPr>
              <w:t>ДДТ</w:t>
            </w: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» </w:t>
            </w:r>
          </w:p>
          <w:p w:rsidR="0065198C" w:rsidRDefault="00621FC0" w:rsidP="006519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МО «ЛМР» РТ</w:t>
            </w:r>
          </w:p>
          <w:p w:rsidR="00007C88" w:rsidRPr="0065198C" w:rsidRDefault="0065198C" w:rsidP="0065198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5198C">
              <w:rPr>
                <w:rFonts w:ascii="Times New Roman" w:hAnsi="Times New Roman" w:cs="Times New Roman"/>
                <w:sz w:val="24"/>
                <w:szCs w:val="28"/>
              </w:rPr>
              <w:t>2 класс</w:t>
            </w:r>
          </w:p>
        </w:tc>
        <w:tc>
          <w:tcPr>
            <w:tcW w:w="2546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Алтапова</w:t>
            </w:r>
            <w:proofErr w:type="spellEnd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Елена Сергеевна </w:t>
            </w:r>
            <w:proofErr w:type="spellStart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>Кушилкова</w:t>
            </w:r>
            <w:proofErr w:type="spellEnd"/>
            <w:r w:rsidRPr="00BA476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Ирина Евгеньевна</w:t>
            </w:r>
          </w:p>
        </w:tc>
      </w:tr>
      <w:tr w:rsidR="004755B0" w:rsidRPr="00BA4768" w:rsidTr="0077443F">
        <w:trPr>
          <w:trHeight w:val="778"/>
          <w:jc w:val="center"/>
        </w:trPr>
        <w:tc>
          <w:tcPr>
            <w:tcW w:w="607" w:type="dxa"/>
          </w:tcPr>
          <w:p w:rsidR="00007C88" w:rsidRPr="00BA4768" w:rsidRDefault="00007C88" w:rsidP="0021602D">
            <w:pPr>
              <w:pStyle w:val="ab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04" w:type="dxa"/>
          </w:tcPr>
          <w:p w:rsidR="00007C88" w:rsidRPr="00BA4768" w:rsidRDefault="00621FC0" w:rsidP="0021602D">
            <w:pPr>
              <w:shd w:val="clear" w:color="auto" w:fill="FFFFFF"/>
              <w:tabs>
                <w:tab w:val="left" w:pos="567"/>
                <w:tab w:val="left" w:pos="709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Влияние пыли на здоровье человека</w:t>
            </w:r>
          </w:p>
        </w:tc>
        <w:tc>
          <w:tcPr>
            <w:tcW w:w="2145" w:type="dxa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Ходалов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Никита Алексеевич</w:t>
            </w:r>
          </w:p>
          <w:p w:rsidR="00007C88" w:rsidRPr="00BA4768" w:rsidRDefault="00007C88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61" w:type="dxa"/>
          </w:tcPr>
          <w:p w:rsidR="0065198C" w:rsidRDefault="0065198C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198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Менделеевск </w:t>
            </w:r>
            <w:r w:rsidRPr="00651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«ЦДТ»</w:t>
            </w:r>
            <w:r w:rsidR="00621FC0" w:rsidRPr="00651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21FC0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007C88" w:rsidRPr="00BA4768" w:rsidRDefault="00621FC0" w:rsidP="006519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класс</w:t>
            </w:r>
          </w:p>
        </w:tc>
        <w:tc>
          <w:tcPr>
            <w:tcW w:w="2546" w:type="dxa"/>
          </w:tcPr>
          <w:p w:rsidR="00007C88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Колпакова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Анастасия Николаевна</w:t>
            </w:r>
          </w:p>
        </w:tc>
      </w:tr>
    </w:tbl>
    <w:p w:rsidR="0038096F" w:rsidRDefault="0038096F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A5658" w:rsidRPr="004755B0" w:rsidRDefault="00DA5658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1602D" w:rsidRPr="0077443F" w:rsidRDefault="0021602D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7443F">
        <w:rPr>
          <w:rFonts w:ascii="Times New Roman" w:hAnsi="Times New Roman" w:cs="Times New Roman"/>
          <w:b/>
          <w:sz w:val="28"/>
          <w:szCs w:val="28"/>
        </w:rPr>
        <w:t>23 марта 2021г. 15.00 ч.</w:t>
      </w:r>
    </w:p>
    <w:p w:rsidR="00AD7C96" w:rsidRDefault="00AD7C96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755B0">
        <w:rPr>
          <w:rFonts w:ascii="Times New Roman" w:hAnsi="Times New Roman" w:cs="Times New Roman"/>
          <w:i/>
          <w:sz w:val="28"/>
          <w:szCs w:val="28"/>
        </w:rPr>
        <w:t xml:space="preserve">Секция 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621FC0" w:rsidRPr="00DA5658">
        <w:rPr>
          <w:rFonts w:ascii="Times New Roman" w:hAnsi="Times New Roman" w:cs="Times New Roman"/>
          <w:b/>
          <w:i/>
          <w:sz w:val="28"/>
          <w:szCs w:val="28"/>
        </w:rPr>
        <w:t>Гомуми</w:t>
      </w:r>
      <w:proofErr w:type="spellEnd"/>
      <w:r w:rsidR="00621FC0" w:rsidRPr="00DA5658">
        <w:rPr>
          <w:rFonts w:ascii="Times New Roman" w:hAnsi="Times New Roman" w:cs="Times New Roman"/>
          <w:b/>
          <w:i/>
          <w:sz w:val="28"/>
          <w:szCs w:val="28"/>
        </w:rPr>
        <w:t xml:space="preserve"> экология</w:t>
      </w:r>
      <w:r w:rsidRPr="00DA565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A5658" w:rsidRDefault="00DA5658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  <w:shd w:val="clear" w:color="auto" w:fill="F1F3F4"/>
        </w:rPr>
      </w:pPr>
    </w:p>
    <w:p w:rsidR="00DA5658" w:rsidRPr="00DA5658" w:rsidRDefault="00DA5658" w:rsidP="0077443F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8"/>
        </w:rPr>
      </w:pP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 xml:space="preserve">Подключиться к конференции </w:t>
      </w:r>
      <w:proofErr w:type="spellStart"/>
      <w:proofErr w:type="gramStart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Zoom</w:t>
      </w:r>
      <w:proofErr w:type="spellEnd"/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: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hyperlink r:id="rId14" w:history="1">
        <w:r w:rsidRPr="00A657F4">
          <w:rPr>
            <w:rFonts w:ascii="Times New Roman" w:hAnsi="Times New Roman" w:cs="Times New Roman"/>
            <w:sz w:val="24"/>
            <w:szCs w:val="28"/>
            <w:u w:val="single"/>
            <w:shd w:val="clear" w:color="auto" w:fill="F1F3F4"/>
          </w:rPr>
          <w:t>https://us05web.zoom.us/j/3161274833?pwd=ODg1T3RwU2NXN1p6OVhORDJGY1RZZz09</w:t>
        </w:r>
        <w:proofErr w:type="gramEnd"/>
      </w:hyperlink>
      <w:r w:rsidRPr="00A657F4">
        <w:rPr>
          <w:rFonts w:ascii="Times New Roman" w:hAnsi="Times New Roman" w:cs="Times New Roman"/>
          <w:sz w:val="24"/>
          <w:szCs w:val="28"/>
        </w:rPr>
        <w:br/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Идентификатор конференции: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316 127 4833</w:t>
      </w:r>
      <w:r w:rsidRPr="00A657F4">
        <w:rPr>
          <w:rFonts w:ascii="Times New Roman" w:hAnsi="Times New Roman" w:cs="Times New Roman"/>
          <w:sz w:val="24"/>
          <w:szCs w:val="28"/>
        </w:rPr>
        <w:br/>
      </w:r>
      <w:r w:rsidRPr="0077443F">
        <w:rPr>
          <w:rFonts w:ascii="Times New Roman" w:hAnsi="Times New Roman" w:cs="Times New Roman"/>
          <w:b/>
          <w:sz w:val="24"/>
          <w:szCs w:val="28"/>
          <w:shd w:val="clear" w:color="auto" w:fill="F1F3F4"/>
        </w:rPr>
        <w:t>Код доступа:</w:t>
      </w:r>
      <w:r w:rsidRPr="00A657F4">
        <w:rPr>
          <w:rFonts w:ascii="Times New Roman" w:hAnsi="Times New Roman" w:cs="Times New Roman"/>
          <w:sz w:val="24"/>
          <w:szCs w:val="28"/>
          <w:shd w:val="clear" w:color="auto" w:fill="F1F3F4"/>
        </w:rPr>
        <w:t xml:space="preserve"> v4JXLM</w:t>
      </w:r>
    </w:p>
    <w:p w:rsidR="00AD7C96" w:rsidRPr="004755B0" w:rsidRDefault="00AD7C96" w:rsidP="0021602D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5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352"/>
        <w:gridCol w:w="2307"/>
        <w:gridCol w:w="2855"/>
        <w:gridCol w:w="2558"/>
      </w:tblGrid>
      <w:tr w:rsidR="004755B0" w:rsidRPr="00BA4768" w:rsidTr="0077443F">
        <w:trPr>
          <w:trHeight w:val="806"/>
          <w:jc w:val="center"/>
        </w:trPr>
        <w:tc>
          <w:tcPr>
            <w:tcW w:w="276" w:type="pct"/>
            <w:vAlign w:val="center"/>
          </w:tcPr>
          <w:p w:rsidR="00AD7C96" w:rsidRPr="00BA4768" w:rsidRDefault="00AD7C96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103" w:type="pct"/>
            <w:vAlign w:val="center"/>
          </w:tcPr>
          <w:p w:rsidR="00AD7C96" w:rsidRPr="00BA4768" w:rsidRDefault="00AD7C96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исследовательской работы</w:t>
            </w:r>
          </w:p>
        </w:tc>
        <w:tc>
          <w:tcPr>
            <w:tcW w:w="1082" w:type="pct"/>
            <w:vAlign w:val="center"/>
          </w:tcPr>
          <w:p w:rsidR="00AD7C96" w:rsidRPr="00BA4768" w:rsidRDefault="00AD7C96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</w:t>
            </w:r>
          </w:p>
          <w:p w:rsidR="00AD7C96" w:rsidRPr="00BA4768" w:rsidRDefault="00AD7C96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имя участника</w:t>
            </w:r>
          </w:p>
        </w:tc>
        <w:tc>
          <w:tcPr>
            <w:tcW w:w="1339" w:type="pct"/>
            <w:vAlign w:val="center"/>
          </w:tcPr>
          <w:p w:rsidR="00AD7C96" w:rsidRPr="00BA4768" w:rsidRDefault="00AD7C96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</w:t>
            </w:r>
          </w:p>
          <w:p w:rsidR="00AD7C96" w:rsidRPr="00BA4768" w:rsidRDefault="00AD7C96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1200" w:type="pct"/>
            <w:vAlign w:val="center"/>
          </w:tcPr>
          <w:p w:rsidR="00AD7C96" w:rsidRPr="00BA4768" w:rsidRDefault="00AD7C96" w:rsidP="002160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руководителя</w:t>
            </w:r>
          </w:p>
        </w:tc>
      </w:tr>
      <w:tr w:rsidR="004755B0" w:rsidRPr="00BA4768" w:rsidTr="0077443F">
        <w:trPr>
          <w:trHeight w:val="1087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Аянычлы күл язмышы</w:t>
            </w:r>
          </w:p>
        </w:tc>
        <w:tc>
          <w:tcPr>
            <w:tcW w:w="1082" w:type="pct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Мингазова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Ралия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Салаватовна</w:t>
            </w:r>
            <w:proofErr w:type="spellEnd"/>
          </w:p>
          <w:p w:rsidR="00AD7C96" w:rsidRPr="00BA4768" w:rsidRDefault="00AD7C96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9" w:type="pct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>Актанышский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shd w:val="clear" w:color="auto" w:fill="F6F6F6"/>
              </w:rPr>
              <w:t xml:space="preserve"> район, 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Чуракаевская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ООШ»,</w:t>
            </w:r>
          </w:p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3 класс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Хафизова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Назлия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Махияновна</w:t>
            </w:r>
            <w:proofErr w:type="spellEnd"/>
          </w:p>
        </w:tc>
      </w:tr>
      <w:tr w:rsidR="004755B0" w:rsidRPr="00BA4768" w:rsidTr="0077443F">
        <w:trPr>
          <w:trHeight w:val="937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Кече елгалар.Сөн елгасы</w:t>
            </w:r>
          </w:p>
        </w:tc>
        <w:tc>
          <w:tcPr>
            <w:tcW w:w="1082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Камалов 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C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а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 Аязович</w:t>
            </w:r>
          </w:p>
        </w:tc>
        <w:tc>
          <w:tcPr>
            <w:tcW w:w="1339" w:type="pct"/>
          </w:tcPr>
          <w:p w:rsidR="00A2179B" w:rsidRDefault="00621FC0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Актанышский район., МБОУ “Аккузовская ООШ” </w:t>
            </w:r>
          </w:p>
          <w:p w:rsidR="00AD7C96" w:rsidRPr="00BA4768" w:rsidRDefault="00621FC0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5 класс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Гарипова Розалия Данисовна</w:t>
            </w:r>
          </w:p>
        </w:tc>
      </w:tr>
      <w:tr w:rsidR="004755B0" w:rsidRPr="00BA4768" w:rsidTr="0077443F">
        <w:trPr>
          <w:trHeight w:val="938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знең балачак чишмәләре</w:t>
            </w:r>
          </w:p>
        </w:tc>
        <w:tc>
          <w:tcPr>
            <w:tcW w:w="1082" w:type="pct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Ибрагимова Алина Расимовна</w:t>
            </w:r>
          </w:p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Ортыкхолова Лилиана Рустамовна</w:t>
            </w:r>
          </w:p>
        </w:tc>
        <w:tc>
          <w:tcPr>
            <w:tcW w:w="1339" w:type="pct"/>
          </w:tcPr>
          <w:p w:rsidR="00621FC0" w:rsidRPr="00BA4768" w:rsidRDefault="00621FC0" w:rsidP="00216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Ал</w:t>
            </w:r>
            <w:proofErr w:type="spellStart"/>
            <w:r w:rsidR="00A217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ьметьевский</w:t>
            </w:r>
            <w:proofErr w:type="spellEnd"/>
            <w:r w:rsidR="00A217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 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МБОУ «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Новокашировская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</w:t>
            </w:r>
            <w:r w:rsidR="00A2179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класс.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Фазлыева Земфира Ханиповна</w:t>
            </w:r>
          </w:p>
        </w:tc>
      </w:tr>
      <w:tr w:rsidR="004755B0" w:rsidRPr="00BA4768" w:rsidTr="00BB0E46">
        <w:trPr>
          <w:trHeight w:val="1054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Салкын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чиш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мәне яшелләндерү</w:t>
            </w:r>
          </w:p>
        </w:tc>
        <w:tc>
          <w:tcPr>
            <w:tcW w:w="1082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Нотфуллина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Диляра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Ильнаровна</w:t>
            </w:r>
            <w:proofErr w:type="spellEnd"/>
          </w:p>
        </w:tc>
        <w:tc>
          <w:tcPr>
            <w:tcW w:w="1339" w:type="pct"/>
          </w:tcPr>
          <w:p w:rsidR="00A2179B" w:rsidRDefault="00A2179B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Балтасинский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21FC0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</w:p>
          <w:p w:rsidR="00A2179B" w:rsidRDefault="00621FC0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Нуринерская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СОШ», </w:t>
            </w:r>
          </w:p>
          <w:p w:rsidR="00AD7C96" w:rsidRPr="00BA4768" w:rsidRDefault="00621FC0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Гафиуллина Гул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наз  Газизулловна Фазулзянова Кадрия Габдулловна</w:t>
            </w:r>
          </w:p>
        </w:tc>
      </w:tr>
      <w:tr w:rsidR="004755B0" w:rsidRPr="00BA4768" w:rsidTr="0077443F">
        <w:trPr>
          <w:trHeight w:val="1124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Каты көнкүреш калдыкларын икенчел эшкәртү</w:t>
            </w:r>
          </w:p>
        </w:tc>
        <w:tc>
          <w:tcPr>
            <w:tcW w:w="1082" w:type="pct"/>
          </w:tcPr>
          <w:p w:rsidR="00AD7C96" w:rsidRPr="00BA4768" w:rsidRDefault="00621FC0" w:rsidP="002160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Гатиатуллина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Сылу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Фанилевна</w:t>
            </w:r>
            <w:proofErr w:type="spellEnd"/>
          </w:p>
        </w:tc>
        <w:tc>
          <w:tcPr>
            <w:tcW w:w="1339" w:type="pct"/>
          </w:tcPr>
          <w:p w:rsidR="00A2179B" w:rsidRDefault="00621FC0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Балтасинский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район, </w:t>
            </w:r>
            <w:r w:rsidR="00A2179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МБОУ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Субашская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A2179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ООШ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</w:p>
          <w:p w:rsidR="00AD7C96" w:rsidRPr="00BA4768" w:rsidRDefault="00A2179B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 класс</w:t>
            </w:r>
            <w:r w:rsidR="00621FC0"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Васильева Гул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наз Фазиловна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Гатиатуллина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Эльвира Геннадьевна</w:t>
            </w:r>
          </w:p>
        </w:tc>
      </w:tr>
      <w:tr w:rsidR="004755B0" w:rsidRPr="00BA4768" w:rsidTr="00BB0E46">
        <w:trPr>
          <w:trHeight w:val="1072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Көшкәт елгасы ярларының бүгенгесе һәм киләчәге</w:t>
            </w:r>
          </w:p>
        </w:tc>
        <w:tc>
          <w:tcPr>
            <w:tcW w:w="1082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Васильев Айрат Ильвирович</w:t>
            </w:r>
          </w:p>
        </w:tc>
        <w:tc>
          <w:tcPr>
            <w:tcW w:w="1339" w:type="pct"/>
          </w:tcPr>
          <w:p w:rsidR="00A2179B" w:rsidRDefault="00A2179B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Балтасинский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район,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МБОУ</w:t>
            </w:r>
            <w:r w:rsidR="00621FC0"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spellStart"/>
            <w:r w:rsidR="00621FC0"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Субашская</w:t>
            </w:r>
            <w:proofErr w:type="spellEnd"/>
            <w:r w:rsidR="00621FC0"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ООШ</w:t>
            </w:r>
            <w:r w:rsidR="00621FC0"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», </w:t>
            </w:r>
          </w:p>
          <w:p w:rsidR="00AD7C96" w:rsidRPr="00BA4768" w:rsidRDefault="00A2179B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 класс</w:t>
            </w:r>
            <w:r w:rsidR="00621FC0"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Васильева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Гульназ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Фазиловна</w:t>
            </w:r>
            <w:proofErr w:type="spellEnd"/>
          </w:p>
        </w:tc>
      </w:tr>
      <w:tr w:rsidR="004755B0" w:rsidRPr="00BA4768" w:rsidTr="0077443F">
        <w:trPr>
          <w:trHeight w:val="931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Балтач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районы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Югары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Субаш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авылында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каты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көнкүреш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калдыклары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проблемасы</w:t>
            </w:r>
            <w:proofErr w:type="spellEnd"/>
          </w:p>
        </w:tc>
        <w:tc>
          <w:tcPr>
            <w:tcW w:w="1082" w:type="pct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Хадеева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Диля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Наяровна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Хабибуллина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Зухра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Расимовна</w:t>
            </w:r>
            <w:proofErr w:type="spellEnd"/>
          </w:p>
        </w:tc>
        <w:tc>
          <w:tcPr>
            <w:tcW w:w="1339" w:type="pct"/>
          </w:tcPr>
          <w:p w:rsidR="00A2179B" w:rsidRDefault="00A2179B" w:rsidP="00A217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Балтасинский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район,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МБОУ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Субашская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ООШ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», </w:t>
            </w:r>
          </w:p>
          <w:p w:rsidR="00AD7C96" w:rsidRPr="00BA4768" w:rsidRDefault="00621FC0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Зиннатуллин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Зульфат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Масхутович</w:t>
            </w:r>
            <w:proofErr w:type="spellEnd"/>
          </w:p>
        </w:tc>
      </w:tr>
      <w:tr w:rsidR="004755B0" w:rsidRPr="00BA4768" w:rsidTr="0077443F">
        <w:trPr>
          <w:trHeight w:val="1385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BB0E46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Математика экология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сагында</w:t>
            </w:r>
            <w:proofErr w:type="spellEnd"/>
          </w:p>
        </w:tc>
        <w:tc>
          <w:tcPr>
            <w:tcW w:w="1082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Несте</w:t>
            </w:r>
            <w:r w:rsidR="00BB0E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рова Азалия Александровна</w:t>
            </w:r>
          </w:p>
        </w:tc>
        <w:tc>
          <w:tcPr>
            <w:tcW w:w="1339" w:type="pct"/>
          </w:tcPr>
          <w:p w:rsidR="00A2179B" w:rsidRDefault="00621FC0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Буинский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 МБОУ «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Аксунская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         </w:t>
            </w:r>
          </w:p>
          <w:p w:rsidR="00AD7C96" w:rsidRPr="00BA4768" w:rsidRDefault="00621FC0" w:rsidP="00A217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класс</w:t>
            </w:r>
          </w:p>
        </w:tc>
        <w:tc>
          <w:tcPr>
            <w:tcW w:w="1200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Зиннатуллина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Лилия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Вазыйховна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</w:t>
            </w:r>
          </w:p>
        </w:tc>
      </w:tr>
      <w:tr w:rsidR="004755B0" w:rsidRPr="00BA4768" w:rsidTr="0077443F">
        <w:trPr>
          <w:trHeight w:val="717"/>
          <w:jc w:val="center"/>
        </w:trPr>
        <w:tc>
          <w:tcPr>
            <w:tcW w:w="276" w:type="pct"/>
          </w:tcPr>
          <w:p w:rsidR="00AD7C96" w:rsidRPr="00BA4768" w:rsidRDefault="00AD7C9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Искиткеч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шик</w:t>
            </w: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әр</w:t>
            </w:r>
          </w:p>
        </w:tc>
        <w:tc>
          <w:tcPr>
            <w:tcW w:w="1082" w:type="pct"/>
          </w:tcPr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Зямилов Ил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ьяс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Габдуллович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339" w:type="pct"/>
          </w:tcPr>
          <w:p w:rsidR="00A2179B" w:rsidRDefault="00A2179B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Новошешминский</w:t>
            </w:r>
            <w:proofErr w:type="spellEnd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Зиреклинск</w:t>
            </w:r>
            <w:r w:rsidR="00A2179B"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  <w:proofErr w:type="spellEnd"/>
            <w:r w:rsidR="00A2179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лицей»</w:t>
            </w:r>
          </w:p>
          <w:p w:rsidR="00AD7C96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4 класс</w:t>
            </w:r>
          </w:p>
        </w:tc>
        <w:tc>
          <w:tcPr>
            <w:tcW w:w="1200" w:type="pct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Сулейманова Гульшат </w:t>
            </w:r>
            <w:proofErr w:type="spellStart"/>
            <w:r w:rsidRPr="00BA4768">
              <w:rPr>
                <w:rFonts w:ascii="Times New Roman" w:hAnsi="Times New Roman" w:cs="Times New Roman"/>
                <w:sz w:val="24"/>
                <w:szCs w:val="28"/>
              </w:rPr>
              <w:t>Ислямовна</w:t>
            </w:r>
            <w:proofErr w:type="spellEnd"/>
          </w:p>
          <w:p w:rsidR="00AD7C96" w:rsidRPr="00BA4768" w:rsidRDefault="00AD7C96" w:rsidP="0021602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4755B0" w:rsidRPr="00BA4768" w:rsidTr="0077443F">
        <w:trPr>
          <w:trHeight w:val="717"/>
          <w:jc w:val="center"/>
        </w:trPr>
        <w:tc>
          <w:tcPr>
            <w:tcW w:w="276" w:type="pct"/>
          </w:tcPr>
          <w:p w:rsidR="00520ED6" w:rsidRPr="00BA4768" w:rsidRDefault="00520ED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520ED6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Табигатьне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ң тере теле</w:t>
            </w:r>
          </w:p>
        </w:tc>
        <w:tc>
          <w:tcPr>
            <w:tcW w:w="1082" w:type="pct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Хасанова Ильзина  Ильсуровна, 3кл.</w:t>
            </w:r>
          </w:p>
          <w:p w:rsidR="00520ED6" w:rsidRPr="00BA4768" w:rsidRDefault="00621FC0" w:rsidP="007E3B1D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Хуснутдинова Алсу Алмазовна,.</w:t>
            </w:r>
          </w:p>
        </w:tc>
        <w:tc>
          <w:tcPr>
            <w:tcW w:w="1339" w:type="pct"/>
          </w:tcPr>
          <w:p w:rsidR="007E3B1D" w:rsidRDefault="007E3B1D" w:rsidP="007E3B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Сармановский</w:t>
            </w:r>
            <w:proofErr w:type="spellEnd"/>
            <w:r w:rsidR="00621FC0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  <w:r w:rsidR="00621FC0" w:rsidRPr="00BA47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21FC0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</w:t>
            </w:r>
            <w:proofErr w:type="spellStart"/>
            <w:r w:rsidR="00621FC0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Старомензелябашская</w:t>
            </w:r>
            <w:proofErr w:type="spellEnd"/>
            <w:r w:rsidR="00621FC0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ООШ им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621FC0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А. </w:t>
            </w:r>
            <w:proofErr w:type="spellStart"/>
            <w:r w:rsidR="00621FC0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Тимергалина</w:t>
            </w:r>
            <w:proofErr w:type="spellEnd"/>
            <w:r w:rsidR="00621FC0"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 </w:t>
            </w:r>
          </w:p>
          <w:p w:rsidR="00520ED6" w:rsidRPr="00BA4768" w:rsidRDefault="007E3B1D" w:rsidP="007E3B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4 кл</w:t>
            </w:r>
          </w:p>
        </w:tc>
        <w:tc>
          <w:tcPr>
            <w:tcW w:w="1200" w:type="pct"/>
          </w:tcPr>
          <w:p w:rsidR="00520ED6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Гильфанова Фануса Магсумзяновна Кызрачева Нурзия Марваровна</w:t>
            </w:r>
          </w:p>
        </w:tc>
      </w:tr>
      <w:tr w:rsidR="004755B0" w:rsidRPr="00BA4768" w:rsidTr="0077443F">
        <w:trPr>
          <w:trHeight w:val="717"/>
          <w:jc w:val="center"/>
        </w:trPr>
        <w:tc>
          <w:tcPr>
            <w:tcW w:w="276" w:type="pct"/>
          </w:tcPr>
          <w:p w:rsidR="005F4656" w:rsidRPr="00BA4768" w:rsidRDefault="005F4656" w:rsidP="0021602D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3" w:type="pct"/>
          </w:tcPr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Су –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син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үзең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тормыш</w:t>
            </w:r>
            <w:proofErr w:type="spellEnd"/>
          </w:p>
          <w:p w:rsidR="005F4656" w:rsidRPr="00BA4768" w:rsidRDefault="005F4656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2" w:type="pct"/>
          </w:tcPr>
          <w:p w:rsidR="007E3B1D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Вильданова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Джамиля,</w:t>
            </w:r>
          </w:p>
          <w:p w:rsidR="00621FC0" w:rsidRPr="00BA4768" w:rsidRDefault="00621FC0" w:rsidP="002160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Королева Карина</w:t>
            </w:r>
          </w:p>
          <w:p w:rsidR="005F4656" w:rsidRPr="00BA4768" w:rsidRDefault="005F4656" w:rsidP="0021602D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39" w:type="pct"/>
          </w:tcPr>
          <w:p w:rsidR="005F4656" w:rsidRPr="00BA4768" w:rsidRDefault="00621FC0" w:rsidP="007E3B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Тукаевский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 </w:t>
            </w:r>
            <w:r w:rsidR="007E3B1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МБОУ «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Мусабай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-Заводская общеобразовательная школа»</w:t>
            </w:r>
          </w:p>
        </w:tc>
        <w:tc>
          <w:tcPr>
            <w:tcW w:w="1200" w:type="pct"/>
          </w:tcPr>
          <w:p w:rsidR="005F4656" w:rsidRPr="00BA4768" w:rsidRDefault="00621FC0" w:rsidP="002160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Абдуллина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Флюра</w:t>
            </w:r>
            <w:proofErr w:type="spellEnd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BA47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Мухаматханифовна</w:t>
            </w:r>
            <w:proofErr w:type="spellEnd"/>
          </w:p>
        </w:tc>
      </w:tr>
    </w:tbl>
    <w:p w:rsidR="00CD3C6D" w:rsidRDefault="00CD3C6D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A5658" w:rsidRPr="004755B0" w:rsidRDefault="00DA5658" w:rsidP="002160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A5658" w:rsidRPr="004755B0" w:rsidSect="00BA7A0F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A83"/>
    <w:multiLevelType w:val="hybridMultilevel"/>
    <w:tmpl w:val="D28AB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FA3BEB"/>
    <w:multiLevelType w:val="hybridMultilevel"/>
    <w:tmpl w:val="B20017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385B46"/>
    <w:multiLevelType w:val="hybridMultilevel"/>
    <w:tmpl w:val="D0BC32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682AA5"/>
    <w:multiLevelType w:val="hybridMultilevel"/>
    <w:tmpl w:val="8160C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164D7E"/>
    <w:multiLevelType w:val="hybridMultilevel"/>
    <w:tmpl w:val="4E2436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5B07CE"/>
    <w:multiLevelType w:val="hybridMultilevel"/>
    <w:tmpl w:val="21181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A69B5"/>
    <w:multiLevelType w:val="hybridMultilevel"/>
    <w:tmpl w:val="63AC28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396622"/>
    <w:multiLevelType w:val="hybridMultilevel"/>
    <w:tmpl w:val="C658A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60502"/>
    <w:multiLevelType w:val="hybridMultilevel"/>
    <w:tmpl w:val="892E4D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546D7D"/>
    <w:multiLevelType w:val="hybridMultilevel"/>
    <w:tmpl w:val="BF965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CC"/>
    <w:rsid w:val="00003A71"/>
    <w:rsid w:val="00007C88"/>
    <w:rsid w:val="00061A4B"/>
    <w:rsid w:val="00073ED4"/>
    <w:rsid w:val="000A72E4"/>
    <w:rsid w:val="000F355B"/>
    <w:rsid w:val="001339A8"/>
    <w:rsid w:val="00154933"/>
    <w:rsid w:val="00184BCA"/>
    <w:rsid w:val="001E56CA"/>
    <w:rsid w:val="00204CE9"/>
    <w:rsid w:val="0021602D"/>
    <w:rsid w:val="00232A6B"/>
    <w:rsid w:val="00240D9D"/>
    <w:rsid w:val="002454EA"/>
    <w:rsid w:val="0025355D"/>
    <w:rsid w:val="00261049"/>
    <w:rsid w:val="002628A1"/>
    <w:rsid w:val="002C1343"/>
    <w:rsid w:val="002C4154"/>
    <w:rsid w:val="002D3885"/>
    <w:rsid w:val="002F6FCD"/>
    <w:rsid w:val="00320A6F"/>
    <w:rsid w:val="0038096F"/>
    <w:rsid w:val="003D194B"/>
    <w:rsid w:val="00401C60"/>
    <w:rsid w:val="004133AE"/>
    <w:rsid w:val="0042788A"/>
    <w:rsid w:val="00447CF4"/>
    <w:rsid w:val="004733D8"/>
    <w:rsid w:val="004755B0"/>
    <w:rsid w:val="00483F97"/>
    <w:rsid w:val="004915D8"/>
    <w:rsid w:val="004966CE"/>
    <w:rsid w:val="00497ECF"/>
    <w:rsid w:val="004A78C6"/>
    <w:rsid w:val="00520ED6"/>
    <w:rsid w:val="00523D53"/>
    <w:rsid w:val="00531D6E"/>
    <w:rsid w:val="005322E8"/>
    <w:rsid w:val="005563D4"/>
    <w:rsid w:val="00561B73"/>
    <w:rsid w:val="005A7301"/>
    <w:rsid w:val="005C386D"/>
    <w:rsid w:val="005F4656"/>
    <w:rsid w:val="006141E3"/>
    <w:rsid w:val="00621FC0"/>
    <w:rsid w:val="0065198C"/>
    <w:rsid w:val="0066012C"/>
    <w:rsid w:val="00674758"/>
    <w:rsid w:val="00764C24"/>
    <w:rsid w:val="0077443F"/>
    <w:rsid w:val="007E3B1D"/>
    <w:rsid w:val="007F0636"/>
    <w:rsid w:val="007F58B3"/>
    <w:rsid w:val="00843C3E"/>
    <w:rsid w:val="0086491B"/>
    <w:rsid w:val="00883AE1"/>
    <w:rsid w:val="008B2CB8"/>
    <w:rsid w:val="008F4B75"/>
    <w:rsid w:val="0091045F"/>
    <w:rsid w:val="0091707F"/>
    <w:rsid w:val="009440DE"/>
    <w:rsid w:val="00966D47"/>
    <w:rsid w:val="00986432"/>
    <w:rsid w:val="009F6A28"/>
    <w:rsid w:val="00A115A6"/>
    <w:rsid w:val="00A1310F"/>
    <w:rsid w:val="00A2179B"/>
    <w:rsid w:val="00A3049D"/>
    <w:rsid w:val="00A51751"/>
    <w:rsid w:val="00A54CCB"/>
    <w:rsid w:val="00A573EC"/>
    <w:rsid w:val="00A657F4"/>
    <w:rsid w:val="00AD280A"/>
    <w:rsid w:val="00AD7C96"/>
    <w:rsid w:val="00AE28C6"/>
    <w:rsid w:val="00AF26DA"/>
    <w:rsid w:val="00B2717B"/>
    <w:rsid w:val="00BA4768"/>
    <w:rsid w:val="00BA7A0F"/>
    <w:rsid w:val="00BB0E46"/>
    <w:rsid w:val="00C02A52"/>
    <w:rsid w:val="00C32B91"/>
    <w:rsid w:val="00C77DA7"/>
    <w:rsid w:val="00C828F3"/>
    <w:rsid w:val="00CA13CC"/>
    <w:rsid w:val="00CD21A8"/>
    <w:rsid w:val="00CD3C6D"/>
    <w:rsid w:val="00CE6D33"/>
    <w:rsid w:val="00D14B70"/>
    <w:rsid w:val="00D84818"/>
    <w:rsid w:val="00DA5658"/>
    <w:rsid w:val="00DC1B81"/>
    <w:rsid w:val="00E174A8"/>
    <w:rsid w:val="00E2017B"/>
    <w:rsid w:val="00E873BF"/>
    <w:rsid w:val="00EC4C71"/>
    <w:rsid w:val="00EC6CB7"/>
    <w:rsid w:val="00ED1413"/>
    <w:rsid w:val="00EF2FAB"/>
    <w:rsid w:val="00F03FDD"/>
    <w:rsid w:val="00F459E6"/>
    <w:rsid w:val="00F47717"/>
    <w:rsid w:val="00FA3946"/>
    <w:rsid w:val="00FE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5BE48-616A-4CA6-9C1D-403CCEAD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A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5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573EC"/>
  </w:style>
  <w:style w:type="character" w:customStyle="1" w:styleId="c95">
    <w:name w:val="c95"/>
    <w:basedOn w:val="a0"/>
    <w:rsid w:val="00A573EC"/>
  </w:style>
  <w:style w:type="paragraph" w:styleId="a3">
    <w:name w:val="Balloon Text"/>
    <w:basedOn w:val="a"/>
    <w:link w:val="a4"/>
    <w:uiPriority w:val="99"/>
    <w:semiHidden/>
    <w:unhideWhenUsed/>
    <w:rsid w:val="0088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E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44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9440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D7C9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1">
    <w:name w:val="c1"/>
    <w:basedOn w:val="a"/>
    <w:rsid w:val="00CD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8B2CB8"/>
    <w:rPr>
      <w:b/>
      <w:bCs/>
    </w:rPr>
  </w:style>
  <w:style w:type="paragraph" w:styleId="a8">
    <w:name w:val="Normal (Web)"/>
    <w:basedOn w:val="a"/>
    <w:uiPriority w:val="99"/>
    <w:rsid w:val="0067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A730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A7301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B2717B"/>
    <w:pPr>
      <w:ind w:left="720"/>
      <w:contextualSpacing/>
    </w:pPr>
  </w:style>
  <w:style w:type="paragraph" w:customStyle="1" w:styleId="p2">
    <w:name w:val="p2"/>
    <w:basedOn w:val="a"/>
    <w:rsid w:val="002C4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6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6">
    <w:name w:val="Без интервала Знак"/>
    <w:basedOn w:val="a0"/>
    <w:link w:val="a5"/>
    <w:rsid w:val="00AD280A"/>
    <w:rPr>
      <w:rFonts w:ascii="Times New Roman" w:eastAsia="Calibri" w:hAnsi="Times New Roman" w:cs="Times New Roman"/>
      <w:sz w:val="28"/>
    </w:rPr>
  </w:style>
  <w:style w:type="paragraph" w:customStyle="1" w:styleId="paragraph">
    <w:name w:val="paragraph"/>
    <w:basedOn w:val="a"/>
    <w:rsid w:val="0052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23D53"/>
  </w:style>
  <w:style w:type="table" w:styleId="ac">
    <w:name w:val="Table Grid"/>
    <w:basedOn w:val="a1"/>
    <w:uiPriority w:val="39"/>
    <w:rsid w:val="0041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Relationship Id="rId13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Relationship Id="rId12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Relationship Id="rId11" Type="http://schemas.openxmlformats.org/officeDocument/2006/relationships/hyperlink" Target="https://www.google.com/url?q=https://us05web.zoom.us/j/2040314030?pwd%3DbVhpN1BsK2ZOa0NmWm52SmtZNkR2dz09&amp;sa=D&amp;source=calendar&amp;usd=2&amp;usg=AOvVaw2mLoIXraYV69Ay6rFFay4j" TargetMode="External"/><Relationship Id="rId5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s://us05web.zoom.us/j/2040314030?pwd%3DbVhpN1BsK2ZOa0NmWm52SmtZNkR2dz09&amp;sa=D&amp;source=calendar&amp;usd=2&amp;usg=AOvVaw2mLoIXraYV69Ay6rFFay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s05web.zoom.us/j/2040314030?pwd%3DbVhpN1BsK2ZOa0NmWm52SmtZNkR2dz09&amp;sa=D&amp;source=calendar&amp;usd=2&amp;usg=AOvVaw2mLoIXraYV69Ay6rFFay4j" TargetMode="External"/><Relationship Id="rId14" Type="http://schemas.openxmlformats.org/officeDocument/2006/relationships/hyperlink" Target="https://www.google.com/url?q=https://us05web.zoom.us/j/3161274833?pwd%3DODg1T3RwU2NXN1p6OVhORDJGY1RZZz09&amp;sa=D&amp;source=calendar&amp;usd=2&amp;usg=AOvVaw3egpXFLkHHW0-e0TtD2qg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12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2021-03-16T10:56:00Z</cp:lastPrinted>
  <dcterms:created xsi:type="dcterms:W3CDTF">2020-10-22T09:58:00Z</dcterms:created>
  <dcterms:modified xsi:type="dcterms:W3CDTF">2021-03-18T05:36:00Z</dcterms:modified>
</cp:coreProperties>
</file>